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99C3" w14:textId="77777777" w:rsidR="00FA4799" w:rsidRPr="00F069D5" w:rsidRDefault="00387842" w:rsidP="00231AAC">
      <w:pPr>
        <w:rPr>
          <w:kern w:val="0"/>
          <w:sz w:val="24"/>
        </w:rPr>
      </w:pPr>
      <w:bookmarkStart w:id="0" w:name="第１号様式"/>
      <w:r w:rsidRPr="00F069D5">
        <w:rPr>
          <w:rFonts w:hint="eastAsia"/>
          <w:kern w:val="0"/>
          <w:sz w:val="24"/>
        </w:rPr>
        <w:t>様式</w:t>
      </w:r>
      <w:bookmarkEnd w:id="0"/>
      <w:r w:rsidR="001F5EB8" w:rsidRPr="00F069D5">
        <w:rPr>
          <w:rFonts w:hint="eastAsia"/>
          <w:kern w:val="0"/>
          <w:sz w:val="24"/>
        </w:rPr>
        <w:t>第１</w:t>
      </w:r>
      <w:r w:rsidR="00DB6ACB" w:rsidRPr="00F069D5">
        <w:rPr>
          <w:rFonts w:hint="eastAsia"/>
          <w:kern w:val="0"/>
          <w:sz w:val="24"/>
        </w:rPr>
        <w:t>（第</w:t>
      </w:r>
      <w:r w:rsidR="00FE08A2" w:rsidRPr="00F069D5">
        <w:rPr>
          <w:rFonts w:hint="eastAsia"/>
          <w:kern w:val="0"/>
          <w:sz w:val="24"/>
        </w:rPr>
        <w:t>６</w:t>
      </w:r>
      <w:r w:rsidRPr="00F069D5">
        <w:rPr>
          <w:rFonts w:hint="eastAsia"/>
          <w:kern w:val="0"/>
          <w:sz w:val="24"/>
        </w:rPr>
        <w:t>条関係）</w:t>
      </w:r>
    </w:p>
    <w:p w14:paraId="3E98B611" w14:textId="77777777" w:rsidR="00FA4799" w:rsidRPr="00F069D5" w:rsidRDefault="00FA4799" w:rsidP="00D11489">
      <w:pPr>
        <w:snapToGrid w:val="0"/>
        <w:spacing w:line="240" w:lineRule="exact"/>
        <w:rPr>
          <w:rFonts w:ascii="ＭＳ 明朝"/>
          <w:kern w:val="0"/>
          <w:sz w:val="24"/>
        </w:rPr>
      </w:pPr>
    </w:p>
    <w:p w14:paraId="038D770E" w14:textId="77777777" w:rsidR="00C24FA5" w:rsidRPr="00F069D5" w:rsidRDefault="00C24FA5" w:rsidP="00C24FA5">
      <w:pPr>
        <w:spacing w:line="380" w:lineRule="exact"/>
        <w:jc w:val="center"/>
        <w:rPr>
          <w:kern w:val="0"/>
          <w:sz w:val="24"/>
        </w:rPr>
      </w:pPr>
      <w:r w:rsidRPr="00F069D5">
        <w:rPr>
          <w:rFonts w:hint="eastAsia"/>
          <w:kern w:val="0"/>
          <w:sz w:val="24"/>
        </w:rPr>
        <w:t>半田市スポーツ</w:t>
      </w:r>
      <w:r w:rsidRPr="00F069D5">
        <w:rPr>
          <w:rFonts w:ascii="ＭＳ 明朝" w:hAnsi="ＭＳ 明朝" w:hint="eastAsia"/>
          <w:sz w:val="24"/>
        </w:rPr>
        <w:t>・文化</w:t>
      </w:r>
      <w:r w:rsidR="003B3C2A" w:rsidRPr="00F069D5">
        <w:rPr>
          <w:rFonts w:ascii="ＭＳ 明朝" w:hAnsi="ＭＳ 明朝" w:hint="eastAsia"/>
          <w:sz w:val="24"/>
        </w:rPr>
        <w:t>活動</w:t>
      </w:r>
      <w:r w:rsidRPr="00F069D5">
        <w:rPr>
          <w:rFonts w:hint="eastAsia"/>
          <w:kern w:val="0"/>
          <w:sz w:val="24"/>
        </w:rPr>
        <w:t>全国大会等出場激励金支給申出書</w:t>
      </w:r>
    </w:p>
    <w:p w14:paraId="651D157F" w14:textId="77777777" w:rsidR="00C24FA5" w:rsidRPr="00F069D5" w:rsidRDefault="00C24FA5" w:rsidP="00D11489">
      <w:pPr>
        <w:snapToGrid w:val="0"/>
        <w:spacing w:line="240" w:lineRule="exact"/>
        <w:rPr>
          <w:rFonts w:ascii="ＭＳ 明朝"/>
          <w:kern w:val="0"/>
          <w:sz w:val="24"/>
        </w:rPr>
      </w:pPr>
    </w:p>
    <w:p w14:paraId="27CE98EE" w14:textId="77777777" w:rsidR="00FA4799" w:rsidRPr="00F069D5" w:rsidRDefault="00387842" w:rsidP="00FA4799">
      <w:pPr>
        <w:spacing w:line="380" w:lineRule="exact"/>
        <w:jc w:val="right"/>
        <w:rPr>
          <w:kern w:val="0"/>
          <w:sz w:val="24"/>
          <w:lang w:eastAsia="zh-TW"/>
        </w:rPr>
      </w:pPr>
      <w:r w:rsidRPr="00F069D5">
        <w:rPr>
          <w:rFonts w:hint="eastAsia"/>
          <w:kern w:val="0"/>
          <w:sz w:val="24"/>
        </w:rPr>
        <w:t xml:space="preserve">　　</w:t>
      </w:r>
      <w:r w:rsidRPr="00F069D5">
        <w:rPr>
          <w:rFonts w:hint="eastAsia"/>
          <w:kern w:val="0"/>
          <w:sz w:val="24"/>
          <w:lang w:eastAsia="zh-TW"/>
        </w:rPr>
        <w:t xml:space="preserve">年　　月　　日　</w:t>
      </w:r>
    </w:p>
    <w:p w14:paraId="3BCDBC9A" w14:textId="77777777" w:rsidR="00FA4799" w:rsidRPr="00F069D5" w:rsidRDefault="00387842" w:rsidP="00FA4799">
      <w:pPr>
        <w:spacing w:line="380" w:lineRule="exact"/>
        <w:rPr>
          <w:kern w:val="0"/>
          <w:sz w:val="24"/>
          <w:lang w:eastAsia="zh-TW"/>
        </w:rPr>
      </w:pPr>
      <w:r w:rsidRPr="00F069D5">
        <w:rPr>
          <w:rFonts w:hint="eastAsia"/>
          <w:kern w:val="0"/>
          <w:sz w:val="24"/>
          <w:lang w:eastAsia="zh-TW"/>
        </w:rPr>
        <w:t xml:space="preserve">　</w:t>
      </w:r>
      <w:r w:rsidR="00C24FA5" w:rsidRPr="00F069D5">
        <w:rPr>
          <w:rFonts w:hint="eastAsia"/>
          <w:kern w:val="0"/>
          <w:sz w:val="24"/>
          <w:lang w:eastAsia="zh-TW"/>
        </w:rPr>
        <w:t xml:space="preserve"> </w:t>
      </w:r>
      <w:r w:rsidR="001F5EB8" w:rsidRPr="00F069D5">
        <w:rPr>
          <w:rFonts w:hint="eastAsia"/>
          <w:kern w:val="0"/>
          <w:sz w:val="24"/>
          <w:lang w:eastAsia="zh-TW"/>
        </w:rPr>
        <w:t>半田市</w:t>
      </w:r>
      <w:r w:rsidR="000E71D5" w:rsidRPr="00F069D5">
        <w:rPr>
          <w:rFonts w:hint="eastAsia"/>
          <w:kern w:val="0"/>
          <w:sz w:val="24"/>
          <w:lang w:eastAsia="zh-TW"/>
        </w:rPr>
        <w:t>長</w:t>
      </w:r>
      <w:r w:rsidR="00B41CF5" w:rsidRPr="00F069D5">
        <w:rPr>
          <w:rFonts w:hint="eastAsia"/>
          <w:kern w:val="0"/>
          <w:sz w:val="24"/>
          <w:lang w:eastAsia="zh-TW"/>
        </w:rPr>
        <w:t xml:space="preserve">　　</w:t>
      </w:r>
      <w:r w:rsidRPr="00F069D5">
        <w:rPr>
          <w:rFonts w:hint="eastAsia"/>
          <w:kern w:val="0"/>
          <w:sz w:val="24"/>
          <w:lang w:eastAsia="zh-TW"/>
        </w:rPr>
        <w:t>様</w:t>
      </w:r>
    </w:p>
    <w:p w14:paraId="5EC92720" w14:textId="77777777" w:rsidR="00FA4799" w:rsidRPr="00F069D5" w:rsidRDefault="00FA4799" w:rsidP="00FA4799">
      <w:pPr>
        <w:spacing w:line="380" w:lineRule="exact"/>
        <w:rPr>
          <w:rFonts w:ascii="ＭＳ 明朝"/>
          <w:kern w:val="0"/>
          <w:sz w:val="24"/>
          <w:lang w:eastAsia="zh-TW"/>
        </w:rPr>
      </w:pPr>
    </w:p>
    <w:p w14:paraId="65EEE5E4" w14:textId="77777777" w:rsidR="00FA4799" w:rsidRPr="00F069D5" w:rsidRDefault="00FB6DF1" w:rsidP="00FA4799">
      <w:pPr>
        <w:spacing w:line="380" w:lineRule="exact"/>
        <w:rPr>
          <w:kern w:val="0"/>
          <w:sz w:val="24"/>
        </w:rPr>
      </w:pPr>
      <w:r w:rsidRPr="00F069D5">
        <w:rPr>
          <w:rFonts w:hint="eastAsia"/>
          <w:kern w:val="0"/>
          <w:sz w:val="24"/>
          <w:lang w:eastAsia="zh-TW"/>
        </w:rPr>
        <w:t xml:space="preserve">　　　　　　　　　　　　</w:t>
      </w:r>
      <w:r w:rsidR="00C24FA5" w:rsidRPr="00F069D5">
        <w:rPr>
          <w:rFonts w:hint="eastAsia"/>
          <w:kern w:val="0"/>
          <w:sz w:val="24"/>
          <w:lang w:eastAsia="zh-TW"/>
        </w:rPr>
        <w:t xml:space="preserve">   </w:t>
      </w:r>
      <w:r w:rsidR="00C24FA5" w:rsidRPr="00F069D5">
        <w:rPr>
          <w:rFonts w:hint="eastAsia"/>
          <w:kern w:val="0"/>
          <w:sz w:val="24"/>
        </w:rPr>
        <w:t>申出者</w:t>
      </w:r>
      <w:r w:rsidR="00C24FA5" w:rsidRPr="00F069D5">
        <w:rPr>
          <w:rFonts w:hint="eastAsia"/>
          <w:kern w:val="0"/>
          <w:sz w:val="24"/>
        </w:rPr>
        <w:t xml:space="preserve"> </w:t>
      </w:r>
      <w:r w:rsidRPr="00F069D5">
        <w:rPr>
          <w:rFonts w:hint="eastAsia"/>
          <w:kern w:val="0"/>
          <w:sz w:val="24"/>
        </w:rPr>
        <w:t xml:space="preserve">　</w:t>
      </w:r>
      <w:r w:rsidR="00387842" w:rsidRPr="00F069D5">
        <w:rPr>
          <w:rFonts w:hint="eastAsia"/>
          <w:kern w:val="0"/>
          <w:sz w:val="24"/>
        </w:rPr>
        <w:t>住　　所</w:t>
      </w:r>
      <w:r w:rsidR="005D027F" w:rsidRPr="00F069D5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18F651EB" w14:textId="77777777" w:rsidR="00335DA8" w:rsidRPr="00F069D5" w:rsidRDefault="00335DA8" w:rsidP="00FA4799">
      <w:pPr>
        <w:spacing w:line="380" w:lineRule="exact"/>
        <w:rPr>
          <w:kern w:val="0"/>
          <w:sz w:val="24"/>
        </w:rPr>
      </w:pPr>
    </w:p>
    <w:p w14:paraId="3CB1620A" w14:textId="77777777" w:rsidR="00101B06" w:rsidRPr="00F069D5" w:rsidRDefault="00FB6DF1" w:rsidP="00FA4799">
      <w:pPr>
        <w:spacing w:line="380" w:lineRule="exact"/>
        <w:rPr>
          <w:kern w:val="0"/>
          <w:sz w:val="24"/>
        </w:rPr>
      </w:pPr>
      <w:r w:rsidRPr="00F069D5">
        <w:rPr>
          <w:rFonts w:hint="eastAsia"/>
          <w:kern w:val="0"/>
          <w:sz w:val="24"/>
        </w:rPr>
        <w:t xml:space="preserve">　　　　　　　　　　　　　　　　　</w:t>
      </w:r>
      <w:r w:rsidR="00101B06" w:rsidRPr="00F069D5">
        <w:rPr>
          <w:rFonts w:hint="eastAsia"/>
          <w:kern w:val="0"/>
          <w:sz w:val="24"/>
        </w:rPr>
        <w:t xml:space="preserve">　氏　　名</w:t>
      </w:r>
      <w:r w:rsidR="005D027F" w:rsidRPr="00F069D5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7C0ADFEA" w14:textId="77777777" w:rsidR="00845C46" w:rsidRPr="00F069D5" w:rsidRDefault="00101B06" w:rsidP="00101B06">
      <w:pPr>
        <w:spacing w:line="240" w:lineRule="exact"/>
        <w:rPr>
          <w:rFonts w:ascii="ＭＳ 明朝"/>
          <w:kern w:val="0"/>
          <w:sz w:val="16"/>
          <w:szCs w:val="16"/>
        </w:rPr>
      </w:pPr>
      <w:r w:rsidRPr="00F069D5">
        <w:rPr>
          <w:rFonts w:hint="eastAsia"/>
          <w:kern w:val="0"/>
          <w:sz w:val="24"/>
        </w:rPr>
        <w:t xml:space="preserve">　　　　　　　　　　　　　</w:t>
      </w:r>
      <w:r w:rsidR="00845C46" w:rsidRPr="00F069D5">
        <w:rPr>
          <w:rFonts w:hint="eastAsia"/>
          <w:kern w:val="0"/>
          <w:sz w:val="24"/>
        </w:rPr>
        <w:t xml:space="preserve">　　　　　</w:t>
      </w:r>
      <w:r w:rsidRPr="00F069D5">
        <w:rPr>
          <w:rFonts w:ascii="ＭＳ 明朝" w:hint="eastAsia"/>
          <w:kern w:val="0"/>
          <w:sz w:val="16"/>
          <w:szCs w:val="16"/>
        </w:rPr>
        <w:t>＊</w:t>
      </w:r>
      <w:r w:rsidR="00845C46" w:rsidRPr="00F069D5">
        <w:rPr>
          <w:rFonts w:ascii="ＭＳ 明朝" w:hint="eastAsia"/>
          <w:kern w:val="0"/>
          <w:sz w:val="16"/>
          <w:szCs w:val="16"/>
        </w:rPr>
        <w:t>対象者が</w:t>
      </w:r>
      <w:r w:rsidRPr="00F069D5">
        <w:rPr>
          <w:rFonts w:ascii="ＭＳ 明朝" w:hint="eastAsia"/>
          <w:kern w:val="0"/>
          <w:sz w:val="16"/>
          <w:szCs w:val="16"/>
        </w:rPr>
        <w:t>未成年の場合は保護者氏名</w:t>
      </w:r>
      <w:r w:rsidR="003B3C2A" w:rsidRPr="00F069D5">
        <w:rPr>
          <w:rFonts w:ascii="ＭＳ 明朝" w:hint="eastAsia"/>
          <w:kern w:val="0"/>
          <w:sz w:val="16"/>
          <w:szCs w:val="16"/>
        </w:rPr>
        <w:t>、団体の場合は代表者</w:t>
      </w:r>
    </w:p>
    <w:p w14:paraId="483CFC62" w14:textId="77777777" w:rsidR="00101B06" w:rsidRPr="00F069D5" w:rsidRDefault="003B3C2A" w:rsidP="00845C46">
      <w:pPr>
        <w:spacing w:line="240" w:lineRule="exact"/>
        <w:ind w:firstLineChars="2800" w:firstLine="4480"/>
        <w:rPr>
          <w:rFonts w:ascii="ＭＳ 明朝"/>
          <w:kern w:val="0"/>
          <w:sz w:val="16"/>
          <w:szCs w:val="16"/>
        </w:rPr>
      </w:pPr>
      <w:r w:rsidRPr="00F069D5">
        <w:rPr>
          <w:rFonts w:ascii="ＭＳ 明朝" w:hint="eastAsia"/>
          <w:kern w:val="0"/>
          <w:sz w:val="16"/>
          <w:szCs w:val="16"/>
        </w:rPr>
        <w:t>氏名</w:t>
      </w:r>
      <w:r w:rsidR="00845C46" w:rsidRPr="00F069D5">
        <w:rPr>
          <w:rFonts w:ascii="ＭＳ 明朝" w:hint="eastAsia"/>
          <w:kern w:val="0"/>
          <w:sz w:val="16"/>
          <w:szCs w:val="16"/>
        </w:rPr>
        <w:t>を記入すること。</w:t>
      </w:r>
    </w:p>
    <w:p w14:paraId="66AB167D" w14:textId="77777777" w:rsidR="00E02460" w:rsidRPr="00F069D5" w:rsidRDefault="00FB6DF1" w:rsidP="003B3C2A">
      <w:pPr>
        <w:spacing w:line="380" w:lineRule="exact"/>
        <w:ind w:firstLineChars="1200" w:firstLine="4320"/>
        <w:jc w:val="left"/>
        <w:rPr>
          <w:rFonts w:ascii="ＭＳ 明朝"/>
          <w:kern w:val="0"/>
          <w:sz w:val="24"/>
        </w:rPr>
      </w:pPr>
      <w:r w:rsidRPr="00F069D5">
        <w:rPr>
          <w:rFonts w:hint="eastAsia"/>
          <w:spacing w:val="60"/>
          <w:kern w:val="0"/>
          <w:sz w:val="24"/>
          <w:fitText w:val="960" w:id="557018369"/>
        </w:rPr>
        <w:t>団</w:t>
      </w:r>
      <w:r w:rsidR="00387842" w:rsidRPr="00F069D5">
        <w:rPr>
          <w:rFonts w:hint="eastAsia"/>
          <w:spacing w:val="60"/>
          <w:kern w:val="0"/>
          <w:sz w:val="24"/>
          <w:fitText w:val="960" w:id="557018369"/>
        </w:rPr>
        <w:t>体</w:t>
      </w:r>
      <w:r w:rsidR="00387842" w:rsidRPr="00F069D5">
        <w:rPr>
          <w:rFonts w:hint="eastAsia"/>
          <w:kern w:val="0"/>
          <w:sz w:val="24"/>
          <w:fitText w:val="960" w:id="557018369"/>
        </w:rPr>
        <w:t>名</w:t>
      </w:r>
      <w:r w:rsidR="005D027F" w:rsidRPr="00F069D5">
        <w:rPr>
          <w:rFonts w:hint="eastAsia"/>
          <w:kern w:val="0"/>
          <w:sz w:val="24"/>
          <w:u w:val="single"/>
        </w:rPr>
        <w:t xml:space="preserve">　　　　　　　　　　　　　　　</w:t>
      </w:r>
      <w:r w:rsidR="00C24FA5" w:rsidRPr="00F069D5">
        <w:rPr>
          <w:rFonts w:hint="eastAsia"/>
          <w:kern w:val="0"/>
          <w:sz w:val="24"/>
          <w:u w:val="single"/>
        </w:rPr>
        <w:t xml:space="preserve">  </w:t>
      </w:r>
    </w:p>
    <w:p w14:paraId="4C8A9FE9" w14:textId="77777777" w:rsidR="00101B06" w:rsidRPr="00F069D5" w:rsidRDefault="00387842" w:rsidP="003B3C2A">
      <w:pPr>
        <w:spacing w:line="380" w:lineRule="exact"/>
        <w:rPr>
          <w:rFonts w:ascii="ＭＳ 明朝"/>
          <w:kern w:val="0"/>
          <w:sz w:val="20"/>
          <w:szCs w:val="20"/>
        </w:rPr>
      </w:pPr>
      <w:r w:rsidRPr="00F069D5">
        <w:rPr>
          <w:rFonts w:hint="eastAsia"/>
          <w:kern w:val="0"/>
          <w:sz w:val="24"/>
        </w:rPr>
        <w:t xml:space="preserve">　　　　　　　　　　　　　　　　　</w:t>
      </w:r>
      <w:r w:rsidRPr="00F069D5">
        <w:rPr>
          <w:rFonts w:ascii="ＭＳ 明朝" w:hint="eastAsia"/>
          <w:kern w:val="0"/>
          <w:sz w:val="20"/>
          <w:szCs w:val="20"/>
        </w:rPr>
        <w:t xml:space="preserve">　　　　　　　　　　　　　　　　　　　　　　</w:t>
      </w:r>
    </w:p>
    <w:p w14:paraId="7D259A10" w14:textId="77777777" w:rsidR="00A45BFD" w:rsidRPr="00F069D5" w:rsidRDefault="00101B06" w:rsidP="00101B06">
      <w:pPr>
        <w:tabs>
          <w:tab w:val="left" w:pos="6370"/>
        </w:tabs>
        <w:spacing w:line="240" w:lineRule="exact"/>
        <w:ind w:firstLineChars="1800" w:firstLine="4320"/>
        <w:rPr>
          <w:rFonts w:ascii="ＭＳ 明朝"/>
          <w:kern w:val="0"/>
          <w:sz w:val="24"/>
          <w:lang w:eastAsia="zh-TW"/>
        </w:rPr>
      </w:pPr>
      <w:r w:rsidRPr="00F069D5">
        <w:rPr>
          <w:rFonts w:ascii="ＭＳ 明朝" w:hint="eastAsia"/>
          <w:kern w:val="0"/>
          <w:sz w:val="24"/>
          <w:lang w:eastAsia="zh-TW"/>
        </w:rPr>
        <w:t>電話番号　（　　　　）　　－</w:t>
      </w:r>
    </w:p>
    <w:p w14:paraId="269451A6" w14:textId="77777777" w:rsidR="00FA4799" w:rsidRPr="00F069D5" w:rsidRDefault="00FA4799" w:rsidP="00FA4799">
      <w:pPr>
        <w:spacing w:line="380" w:lineRule="exact"/>
        <w:rPr>
          <w:rFonts w:ascii="ＭＳ 明朝"/>
          <w:kern w:val="0"/>
          <w:sz w:val="24"/>
          <w:lang w:eastAsia="zh-TW"/>
        </w:rPr>
      </w:pPr>
    </w:p>
    <w:p w14:paraId="230D0E45" w14:textId="77777777" w:rsidR="00FA4799" w:rsidRPr="00F069D5" w:rsidRDefault="00387842" w:rsidP="00FA4799">
      <w:pPr>
        <w:spacing w:line="380" w:lineRule="exact"/>
        <w:rPr>
          <w:kern w:val="0"/>
          <w:sz w:val="24"/>
        </w:rPr>
      </w:pPr>
      <w:r w:rsidRPr="00F069D5">
        <w:rPr>
          <w:rFonts w:hint="eastAsia"/>
          <w:kern w:val="0"/>
          <w:sz w:val="24"/>
          <w:lang w:eastAsia="zh-TW"/>
        </w:rPr>
        <w:t xml:space="preserve">　</w:t>
      </w:r>
      <w:r w:rsidR="001F5EB8" w:rsidRPr="00F069D5">
        <w:rPr>
          <w:rFonts w:hint="eastAsia"/>
          <w:kern w:val="0"/>
          <w:sz w:val="24"/>
        </w:rPr>
        <w:t>半田市スポーツ</w:t>
      </w:r>
      <w:r w:rsidR="002B32E2" w:rsidRPr="00F069D5">
        <w:rPr>
          <w:rFonts w:ascii="ＭＳ 明朝" w:hAnsi="ＭＳ 明朝" w:hint="eastAsia"/>
          <w:sz w:val="24"/>
        </w:rPr>
        <w:t>・文化</w:t>
      </w:r>
      <w:r w:rsidR="003B3C2A" w:rsidRPr="00F069D5">
        <w:rPr>
          <w:rFonts w:ascii="ＭＳ 明朝" w:hAnsi="ＭＳ 明朝" w:hint="eastAsia"/>
          <w:sz w:val="24"/>
        </w:rPr>
        <w:t>活動</w:t>
      </w:r>
      <w:r w:rsidR="001F5EB8" w:rsidRPr="00F069D5">
        <w:rPr>
          <w:rFonts w:hint="eastAsia"/>
          <w:kern w:val="0"/>
          <w:sz w:val="24"/>
        </w:rPr>
        <w:t>全国大会等出場</w:t>
      </w:r>
      <w:r w:rsidR="000E71D5" w:rsidRPr="00F069D5">
        <w:rPr>
          <w:rFonts w:hint="eastAsia"/>
          <w:kern w:val="0"/>
          <w:sz w:val="24"/>
        </w:rPr>
        <w:t>激励</w:t>
      </w:r>
      <w:r w:rsidR="001F5EB8" w:rsidRPr="00F069D5">
        <w:rPr>
          <w:rFonts w:hint="eastAsia"/>
          <w:kern w:val="0"/>
          <w:sz w:val="24"/>
        </w:rPr>
        <w:t>金支給</w:t>
      </w:r>
      <w:r w:rsidRPr="00F069D5">
        <w:rPr>
          <w:rFonts w:hint="eastAsia"/>
          <w:kern w:val="0"/>
          <w:sz w:val="24"/>
        </w:rPr>
        <w:t>要綱第</w:t>
      </w:r>
      <w:r w:rsidR="00FE08A2" w:rsidRPr="00F069D5">
        <w:rPr>
          <w:rFonts w:hint="eastAsia"/>
          <w:kern w:val="0"/>
          <w:sz w:val="24"/>
        </w:rPr>
        <w:t>６</w:t>
      </w:r>
      <w:r w:rsidRPr="00F069D5">
        <w:rPr>
          <w:rFonts w:hint="eastAsia"/>
          <w:kern w:val="0"/>
          <w:sz w:val="24"/>
        </w:rPr>
        <w:t>条の規定に</w:t>
      </w:r>
      <w:r w:rsidR="00C3654D" w:rsidRPr="00F069D5">
        <w:rPr>
          <w:rFonts w:hint="eastAsia"/>
          <w:kern w:val="0"/>
          <w:sz w:val="24"/>
        </w:rPr>
        <w:t>基づき</w:t>
      </w:r>
      <w:r w:rsidR="003A7F08" w:rsidRPr="00F069D5">
        <w:rPr>
          <w:rFonts w:hint="eastAsia"/>
          <w:kern w:val="0"/>
          <w:sz w:val="24"/>
        </w:rPr>
        <w:t>、</w:t>
      </w:r>
      <w:r w:rsidR="00335DA8" w:rsidRPr="00F069D5">
        <w:rPr>
          <w:rFonts w:hint="eastAsia"/>
          <w:kern w:val="0"/>
          <w:sz w:val="24"/>
        </w:rPr>
        <w:t>下</w:t>
      </w:r>
      <w:r w:rsidRPr="00F069D5">
        <w:rPr>
          <w:rFonts w:hint="eastAsia"/>
          <w:kern w:val="0"/>
          <w:sz w:val="24"/>
        </w:rPr>
        <w:t>記のとおり</w:t>
      </w:r>
      <w:r w:rsidR="00335DA8" w:rsidRPr="00F069D5">
        <w:rPr>
          <w:rFonts w:hint="eastAsia"/>
          <w:kern w:val="0"/>
          <w:sz w:val="24"/>
        </w:rPr>
        <w:t>申し出ます</w:t>
      </w:r>
      <w:r w:rsidRPr="00F069D5">
        <w:rPr>
          <w:rFonts w:hint="eastAsia"/>
          <w:kern w:val="0"/>
          <w:sz w:val="24"/>
        </w:rPr>
        <w:t>。</w:t>
      </w:r>
    </w:p>
    <w:p w14:paraId="46E9330D" w14:textId="77777777" w:rsidR="00FA4799" w:rsidRPr="00F069D5" w:rsidRDefault="00387842" w:rsidP="00FA4799">
      <w:pPr>
        <w:pStyle w:val="a4"/>
        <w:rPr>
          <w:kern w:val="0"/>
        </w:rPr>
      </w:pPr>
      <w:r w:rsidRPr="00F069D5">
        <w:rPr>
          <w:rFonts w:hint="eastAsia"/>
          <w:kern w:val="0"/>
        </w:rPr>
        <w:t>記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036"/>
        <w:gridCol w:w="6519"/>
      </w:tblGrid>
      <w:tr w:rsidR="00145A40" w:rsidRPr="00F069D5" w14:paraId="14CF9953" w14:textId="77777777" w:rsidTr="00930E23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7B584639" w14:textId="77777777" w:rsidR="00145A40" w:rsidRPr="00F069D5" w:rsidRDefault="00145A40" w:rsidP="00E02460">
            <w:pPr>
              <w:spacing w:line="380" w:lineRule="exact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１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14:paraId="048AE402" w14:textId="77777777" w:rsidR="00145A40" w:rsidRPr="00F069D5" w:rsidRDefault="00145A40" w:rsidP="00145A40">
            <w:pPr>
              <w:spacing w:line="380" w:lineRule="exact"/>
              <w:ind w:rightChars="75" w:right="158"/>
              <w:jc w:val="distribute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区分</w:t>
            </w:r>
          </w:p>
        </w:tc>
        <w:tc>
          <w:tcPr>
            <w:tcW w:w="6683" w:type="dxa"/>
            <w:vAlign w:val="center"/>
          </w:tcPr>
          <w:p w14:paraId="5F59D866" w14:textId="77777777" w:rsidR="00145A40" w:rsidRPr="00F069D5" w:rsidRDefault="00145A40" w:rsidP="00FD5281">
            <w:pPr>
              <w:spacing w:line="380" w:lineRule="exact"/>
              <w:ind w:firstLineChars="200" w:firstLine="480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個人　・　団体</w:t>
            </w:r>
          </w:p>
        </w:tc>
      </w:tr>
      <w:tr w:rsidR="00145A40" w:rsidRPr="00F069D5" w14:paraId="1A47AE03" w14:textId="77777777" w:rsidTr="00930E23">
        <w:trPr>
          <w:trHeight w:val="1417"/>
        </w:trPr>
        <w:tc>
          <w:tcPr>
            <w:tcW w:w="454" w:type="dxa"/>
            <w:tcBorders>
              <w:right w:val="nil"/>
            </w:tcBorders>
            <w:vAlign w:val="center"/>
          </w:tcPr>
          <w:p w14:paraId="7B39B793" w14:textId="77777777" w:rsidR="00145A40" w:rsidRPr="00F069D5" w:rsidRDefault="00145A40" w:rsidP="00E02460">
            <w:pPr>
              <w:spacing w:line="380" w:lineRule="exact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２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14:paraId="70448BF8" w14:textId="77777777" w:rsidR="00335DA8" w:rsidRPr="00F069D5" w:rsidRDefault="006365D7" w:rsidP="00930E23">
            <w:pPr>
              <w:spacing w:line="380" w:lineRule="exact"/>
              <w:ind w:rightChars="75" w:right="158"/>
              <w:rPr>
                <w:kern w:val="0"/>
                <w:sz w:val="24"/>
              </w:rPr>
            </w:pPr>
            <w:r w:rsidRPr="003A52E2">
              <w:rPr>
                <w:rFonts w:hint="eastAsia"/>
                <w:spacing w:val="120"/>
                <w:kern w:val="0"/>
                <w:sz w:val="24"/>
                <w:fitText w:val="1680" w:id="472620288"/>
              </w:rPr>
              <w:t>支給</w:t>
            </w:r>
            <w:r w:rsidR="00145A40" w:rsidRPr="003A52E2">
              <w:rPr>
                <w:rFonts w:hint="eastAsia"/>
                <w:spacing w:val="120"/>
                <w:kern w:val="0"/>
                <w:sz w:val="24"/>
                <w:fitText w:val="1680" w:id="472620288"/>
              </w:rPr>
              <w:t>対</w:t>
            </w:r>
            <w:r w:rsidR="00145A40" w:rsidRPr="003A52E2">
              <w:rPr>
                <w:rFonts w:hint="eastAsia"/>
                <w:kern w:val="0"/>
                <w:sz w:val="24"/>
                <w:fitText w:val="1680" w:id="472620288"/>
              </w:rPr>
              <w:t>象</w:t>
            </w:r>
          </w:p>
        </w:tc>
        <w:tc>
          <w:tcPr>
            <w:tcW w:w="6683" w:type="dxa"/>
            <w:vAlign w:val="center"/>
          </w:tcPr>
          <w:p w14:paraId="10BA95D1" w14:textId="77777777" w:rsidR="006365D7" w:rsidRPr="00F069D5" w:rsidRDefault="00335DA8" w:rsidP="003A52E2">
            <w:pPr>
              <w:spacing w:beforeLines="100" w:before="360" w:line="300" w:lineRule="exact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〔</w:t>
            </w:r>
            <w:r w:rsidR="00145A40" w:rsidRPr="003A52E2">
              <w:rPr>
                <w:rFonts w:hint="eastAsia"/>
                <w:spacing w:val="2"/>
                <w:w w:val="90"/>
                <w:kern w:val="0"/>
                <w:sz w:val="24"/>
                <w:fitText w:val="2400" w:id="1256345344"/>
              </w:rPr>
              <w:t>学校名</w:t>
            </w:r>
            <w:r w:rsidR="006365D7" w:rsidRPr="003A52E2">
              <w:rPr>
                <w:rFonts w:hint="eastAsia"/>
                <w:spacing w:val="2"/>
                <w:w w:val="90"/>
                <w:kern w:val="0"/>
                <w:sz w:val="24"/>
                <w:fitText w:val="2400" w:id="1256345344"/>
              </w:rPr>
              <w:t>・</w:t>
            </w:r>
            <w:r w:rsidR="003A52E2" w:rsidRPr="003A52E2">
              <w:rPr>
                <w:rFonts w:hint="eastAsia"/>
                <w:spacing w:val="2"/>
                <w:w w:val="90"/>
                <w:kern w:val="0"/>
                <w:sz w:val="24"/>
                <w:fitText w:val="2400" w:id="1256345344"/>
              </w:rPr>
              <w:t>学年・</w:t>
            </w:r>
            <w:r w:rsidRPr="003A52E2">
              <w:rPr>
                <w:rFonts w:hint="eastAsia"/>
                <w:spacing w:val="2"/>
                <w:w w:val="90"/>
                <w:kern w:val="0"/>
                <w:sz w:val="24"/>
                <w:fitText w:val="2400" w:id="1256345344"/>
              </w:rPr>
              <w:t>所属先</w:t>
            </w:r>
            <w:r w:rsidRPr="003A52E2">
              <w:rPr>
                <w:rFonts w:hint="eastAsia"/>
                <w:spacing w:val="-5"/>
                <w:w w:val="90"/>
                <w:kern w:val="0"/>
                <w:sz w:val="24"/>
                <w:fitText w:val="2400" w:id="1256345344"/>
              </w:rPr>
              <w:t>名</w:t>
            </w:r>
            <w:r w:rsidRPr="00F069D5">
              <w:rPr>
                <w:rFonts w:hint="eastAsia"/>
                <w:kern w:val="0"/>
                <w:sz w:val="24"/>
              </w:rPr>
              <w:t>〕</w:t>
            </w:r>
            <w:r w:rsidRPr="00F069D5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</w:t>
            </w:r>
          </w:p>
          <w:p w14:paraId="61123BFB" w14:textId="77777777" w:rsidR="00145A40" w:rsidRPr="00F069D5" w:rsidRDefault="003A52E2" w:rsidP="003A52E2">
            <w:pPr>
              <w:spacing w:beforeLines="150" w:before="540" w:line="300" w:lineRule="exact"/>
              <w:ind w:firstLineChars="100" w:firstLine="240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〔</w:t>
            </w:r>
            <w:r w:rsidR="00335DA8" w:rsidRPr="00F069D5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kern w:val="0"/>
                <w:sz w:val="24"/>
              </w:rPr>
              <w:ruby>
                <w:rubyPr>
                  <w:rubyAlign w:val="distributeSpace"/>
                  <w:hps w:val="21"/>
                  <w:hpsRaise w:val="38"/>
                  <w:hpsBaseText w:val="24"/>
                  <w:lid w:val="ja-JP"/>
                </w:rubyPr>
                <w:rt>
                  <w:r w:rsidR="003A52E2" w:rsidRPr="003A52E2">
                    <w:rPr>
                      <w:rFonts w:ascii="ＭＳ 明朝" w:hAnsi="ＭＳ 明朝" w:hint="eastAsia"/>
                      <w:kern w:val="0"/>
                    </w:rPr>
                    <w:t>ふり</w:t>
                  </w:r>
                </w:rt>
                <w:rubyBase>
                  <w:r w:rsidR="003A52E2">
                    <w:rPr>
                      <w:rFonts w:hint="eastAsia"/>
                      <w:kern w:val="0"/>
                      <w:sz w:val="24"/>
                    </w:rPr>
                    <w:t>氏</w:t>
                  </w:r>
                </w:rubyBase>
              </w:ruby>
            </w:r>
            <w:r w:rsidR="00335DA8" w:rsidRPr="00F069D5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kern w:val="0"/>
                <w:sz w:val="24"/>
              </w:rPr>
              <w:ruby>
                <w:rubyPr>
                  <w:rubyAlign w:val="distributeSpace"/>
                  <w:hps w:val="21"/>
                  <w:hpsRaise w:val="38"/>
                  <w:hpsBaseText w:val="24"/>
                  <w:lid w:val="ja-JP"/>
                </w:rubyPr>
                <w:rt>
                  <w:r w:rsidR="003A52E2" w:rsidRPr="003A52E2">
                    <w:rPr>
                      <w:rFonts w:ascii="ＭＳ 明朝" w:hAnsi="ＭＳ 明朝" w:hint="eastAsia"/>
                      <w:kern w:val="0"/>
                    </w:rPr>
                    <w:t>がな</w:t>
                  </w:r>
                </w:rt>
                <w:rubyBase>
                  <w:r w:rsidR="003A52E2">
                    <w:rPr>
                      <w:rFonts w:hint="eastAsia"/>
                      <w:kern w:val="0"/>
                      <w:sz w:val="24"/>
                    </w:rPr>
                    <w:t>名</w:t>
                  </w:r>
                </w:rubyBase>
              </w:ruby>
            </w:r>
            <w:r w:rsidR="00335DA8" w:rsidRPr="00F069D5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〕</w:t>
            </w:r>
            <w:r w:rsidR="00335DA8" w:rsidRPr="00F069D5">
              <w:rPr>
                <w:rFonts w:hint="eastAsia"/>
                <w:kern w:val="0"/>
                <w:sz w:val="24"/>
              </w:rPr>
              <w:t xml:space="preserve">　　</w:t>
            </w:r>
            <w:r w:rsidR="00343701">
              <w:rPr>
                <w:rFonts w:hint="eastAsia"/>
                <w:kern w:val="0"/>
                <w:sz w:val="24"/>
              </w:rPr>
              <w:t xml:space="preserve"> </w:t>
            </w:r>
            <w:r w:rsidR="00335DA8" w:rsidRPr="00F069D5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</w:t>
            </w:r>
          </w:p>
          <w:p w14:paraId="1393E9D9" w14:textId="77777777" w:rsidR="00930E23" w:rsidRPr="00F069D5" w:rsidRDefault="00930E23" w:rsidP="00335DA8">
            <w:pPr>
              <w:spacing w:beforeLines="50" w:before="180" w:line="300" w:lineRule="exact"/>
              <w:ind w:firstLineChars="100" w:firstLine="240"/>
              <w:rPr>
                <w:kern w:val="0"/>
                <w:sz w:val="24"/>
                <w:u w:val="single"/>
              </w:rPr>
            </w:pPr>
            <w:r w:rsidRPr="00F069D5">
              <w:rPr>
                <w:rFonts w:hint="eastAsia"/>
                <w:kern w:val="0"/>
                <w:sz w:val="24"/>
              </w:rPr>
              <w:t xml:space="preserve">〔　生年月日　〕　　　</w:t>
            </w:r>
            <w:r w:rsidRPr="00F069D5">
              <w:rPr>
                <w:rFonts w:hint="eastAsia"/>
                <w:kern w:val="0"/>
                <w:sz w:val="24"/>
                <w:u w:val="single"/>
              </w:rPr>
              <w:t xml:space="preserve">　　　　年　　　月　　　日生</w:t>
            </w:r>
          </w:p>
          <w:p w14:paraId="2C7EDF42" w14:textId="77777777" w:rsidR="00335DA8" w:rsidRPr="00F069D5" w:rsidRDefault="00335DA8" w:rsidP="00FD5281">
            <w:pPr>
              <w:spacing w:beforeLines="50" w:before="180" w:line="300" w:lineRule="exact"/>
              <w:ind w:firstLineChars="100" w:firstLine="240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 xml:space="preserve">　　</w:t>
            </w:r>
            <w:r w:rsidR="00930E23" w:rsidRPr="00F069D5">
              <w:rPr>
                <w:rFonts w:hint="eastAsia"/>
                <w:kern w:val="0"/>
                <w:sz w:val="24"/>
              </w:rPr>
              <w:t xml:space="preserve">　　</w:t>
            </w:r>
            <w:r w:rsidRPr="00F069D5">
              <w:rPr>
                <w:rFonts w:hint="eastAsia"/>
                <w:kern w:val="0"/>
                <w:sz w:val="18"/>
                <w:szCs w:val="18"/>
              </w:rPr>
              <w:t>※団体の場合は様式第２</w:t>
            </w:r>
            <w:r w:rsidR="00930E23" w:rsidRPr="00F069D5">
              <w:rPr>
                <w:rFonts w:hint="eastAsia"/>
                <w:kern w:val="0"/>
                <w:sz w:val="18"/>
                <w:szCs w:val="18"/>
              </w:rPr>
              <w:t>に記載すること</w:t>
            </w:r>
            <w:r w:rsidR="00845C46" w:rsidRPr="00F069D5"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  <w:tr w:rsidR="00145A40" w:rsidRPr="00F069D5" w14:paraId="0E69A6B6" w14:textId="77777777" w:rsidTr="00930E23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4AEB640F" w14:textId="77777777" w:rsidR="00145A40" w:rsidRPr="00F069D5" w:rsidRDefault="00145A40" w:rsidP="00E02460">
            <w:pPr>
              <w:spacing w:line="380" w:lineRule="exact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３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14:paraId="436A6B6A" w14:textId="77777777" w:rsidR="00145A40" w:rsidRPr="00F069D5" w:rsidRDefault="006365D7" w:rsidP="00335DA8">
            <w:pPr>
              <w:spacing w:line="380" w:lineRule="exact"/>
              <w:ind w:rightChars="75" w:right="158"/>
              <w:jc w:val="distribute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支給</w:t>
            </w:r>
            <w:r w:rsidR="00335DA8" w:rsidRPr="00F069D5">
              <w:rPr>
                <w:rFonts w:hint="eastAsia"/>
                <w:kern w:val="0"/>
                <w:sz w:val="24"/>
              </w:rPr>
              <w:t>金額</w:t>
            </w:r>
          </w:p>
        </w:tc>
        <w:tc>
          <w:tcPr>
            <w:tcW w:w="6683" w:type="dxa"/>
            <w:vAlign w:val="center"/>
          </w:tcPr>
          <w:p w14:paraId="64A7A4C9" w14:textId="77777777" w:rsidR="00145A40" w:rsidRPr="00F069D5" w:rsidRDefault="00145A40" w:rsidP="00E02460">
            <w:pPr>
              <w:spacing w:line="380" w:lineRule="exact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 xml:space="preserve">　金　　　　　　　　　円</w:t>
            </w:r>
          </w:p>
        </w:tc>
      </w:tr>
      <w:tr w:rsidR="00145A40" w:rsidRPr="00F069D5" w14:paraId="63DD1766" w14:textId="77777777" w:rsidTr="00930E23">
        <w:trPr>
          <w:trHeight w:val="1247"/>
        </w:trPr>
        <w:tc>
          <w:tcPr>
            <w:tcW w:w="454" w:type="dxa"/>
            <w:tcBorders>
              <w:right w:val="nil"/>
            </w:tcBorders>
            <w:vAlign w:val="center"/>
          </w:tcPr>
          <w:p w14:paraId="062D58FB" w14:textId="77777777" w:rsidR="00145A40" w:rsidRPr="00F069D5" w:rsidRDefault="00145A40" w:rsidP="00E02460">
            <w:pPr>
              <w:spacing w:line="380" w:lineRule="exact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４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14:paraId="14BB45E4" w14:textId="77777777" w:rsidR="00145A40" w:rsidRPr="00F069D5" w:rsidRDefault="00845C46" w:rsidP="000B2769">
            <w:pPr>
              <w:spacing w:line="380" w:lineRule="exact"/>
              <w:ind w:rightChars="75" w:right="158"/>
              <w:jc w:val="distribute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対象</w:t>
            </w:r>
            <w:r w:rsidR="00145A40" w:rsidRPr="00F069D5">
              <w:rPr>
                <w:rFonts w:hint="eastAsia"/>
                <w:kern w:val="0"/>
                <w:sz w:val="24"/>
              </w:rPr>
              <w:t>大会の名称</w:t>
            </w:r>
          </w:p>
        </w:tc>
        <w:tc>
          <w:tcPr>
            <w:tcW w:w="6683" w:type="dxa"/>
            <w:vAlign w:val="center"/>
          </w:tcPr>
          <w:p w14:paraId="6F74F1D9" w14:textId="77777777" w:rsidR="00145A40" w:rsidRPr="00F069D5" w:rsidRDefault="003A7F08" w:rsidP="00E02460">
            <w:pPr>
              <w:spacing w:line="380" w:lineRule="exact"/>
              <w:rPr>
                <w:kern w:val="0"/>
                <w:sz w:val="32"/>
                <w:szCs w:val="32"/>
              </w:rPr>
            </w:pPr>
            <w:r w:rsidRPr="00F069D5">
              <w:rPr>
                <w:rFonts w:hint="eastAsia"/>
                <w:kern w:val="0"/>
                <w:sz w:val="32"/>
                <w:szCs w:val="32"/>
              </w:rPr>
              <w:t>〔</w:t>
            </w:r>
            <w:r w:rsidR="000D5DC9">
              <w:rPr>
                <w:rFonts w:hint="eastAsia"/>
                <w:kern w:val="0"/>
                <w:sz w:val="32"/>
                <w:szCs w:val="32"/>
              </w:rPr>
              <w:t xml:space="preserve">　　　　　　　　　　　　　　　　　</w:t>
            </w:r>
            <w:r w:rsidRPr="00F069D5">
              <w:rPr>
                <w:rFonts w:hint="eastAsia"/>
                <w:kern w:val="0"/>
                <w:sz w:val="32"/>
                <w:szCs w:val="32"/>
              </w:rPr>
              <w:t>〕</w:t>
            </w:r>
          </w:p>
          <w:p w14:paraId="746F109C" w14:textId="77777777" w:rsidR="00145A40" w:rsidRPr="00F069D5" w:rsidRDefault="00145A40" w:rsidP="000E71D5">
            <w:pPr>
              <w:spacing w:line="380" w:lineRule="exact"/>
              <w:ind w:firstLineChars="100" w:firstLine="240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主催</w:t>
            </w:r>
            <w:r w:rsidR="003A7F08" w:rsidRPr="00F069D5">
              <w:rPr>
                <w:rFonts w:hint="eastAsia"/>
                <w:kern w:val="0"/>
                <w:sz w:val="24"/>
              </w:rPr>
              <w:t>者名</w:t>
            </w:r>
            <w:r w:rsidRPr="00F069D5">
              <w:rPr>
                <w:rFonts w:hint="eastAsia"/>
                <w:kern w:val="0"/>
                <w:sz w:val="24"/>
              </w:rPr>
              <w:t>：</w:t>
            </w:r>
          </w:p>
        </w:tc>
      </w:tr>
      <w:tr w:rsidR="00145A40" w:rsidRPr="00F069D5" w14:paraId="68419C64" w14:textId="77777777" w:rsidTr="00930E23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33D77F18" w14:textId="77777777" w:rsidR="00145A40" w:rsidRPr="00F069D5" w:rsidRDefault="00145A40" w:rsidP="00E02460">
            <w:pPr>
              <w:spacing w:line="380" w:lineRule="exact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５</w:t>
            </w:r>
          </w:p>
        </w:tc>
        <w:tc>
          <w:tcPr>
            <w:tcW w:w="2036" w:type="dxa"/>
            <w:tcBorders>
              <w:left w:val="nil"/>
            </w:tcBorders>
            <w:vAlign w:val="center"/>
          </w:tcPr>
          <w:p w14:paraId="6D3389CB" w14:textId="77777777" w:rsidR="00145A40" w:rsidRPr="00F069D5" w:rsidRDefault="00845C46" w:rsidP="000B2769">
            <w:pPr>
              <w:spacing w:line="380" w:lineRule="exact"/>
              <w:ind w:rightChars="75" w:right="158"/>
              <w:jc w:val="distribute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対象</w:t>
            </w:r>
            <w:r w:rsidR="00145A40" w:rsidRPr="00F069D5">
              <w:rPr>
                <w:rFonts w:hint="eastAsia"/>
                <w:kern w:val="0"/>
                <w:sz w:val="24"/>
              </w:rPr>
              <w:t>大会の期日</w:t>
            </w:r>
          </w:p>
        </w:tc>
        <w:tc>
          <w:tcPr>
            <w:tcW w:w="6683" w:type="dxa"/>
            <w:vAlign w:val="center"/>
          </w:tcPr>
          <w:p w14:paraId="6D3A14EC" w14:textId="77777777" w:rsidR="00145A40" w:rsidRPr="00F069D5" w:rsidRDefault="00145A40" w:rsidP="00E02460">
            <w:pPr>
              <w:spacing w:line="380" w:lineRule="exact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 xml:space="preserve">　　</w:t>
            </w:r>
            <w:r w:rsidR="003A7F08" w:rsidRPr="00F069D5">
              <w:rPr>
                <w:rFonts w:hint="eastAsia"/>
                <w:kern w:val="0"/>
                <w:sz w:val="24"/>
              </w:rPr>
              <w:t xml:space="preserve">　　　</w:t>
            </w:r>
            <w:r w:rsidRPr="00F069D5">
              <w:rPr>
                <w:rFonts w:hint="eastAsia"/>
                <w:kern w:val="0"/>
                <w:sz w:val="24"/>
              </w:rPr>
              <w:t xml:space="preserve">　年　　月　　日　～　　　年　　月　　日</w:t>
            </w:r>
          </w:p>
        </w:tc>
      </w:tr>
      <w:tr w:rsidR="00145A40" w:rsidRPr="00F069D5" w14:paraId="43E5903C" w14:textId="77777777" w:rsidTr="003A52E2">
        <w:trPr>
          <w:trHeight w:val="1367"/>
        </w:trPr>
        <w:tc>
          <w:tcPr>
            <w:tcW w:w="454" w:type="dxa"/>
            <w:tcBorders>
              <w:bottom w:val="double" w:sz="4" w:space="0" w:color="auto"/>
              <w:right w:val="nil"/>
            </w:tcBorders>
            <w:vAlign w:val="center"/>
          </w:tcPr>
          <w:p w14:paraId="38198F81" w14:textId="77777777" w:rsidR="00145A40" w:rsidRPr="00F069D5" w:rsidRDefault="00145A40" w:rsidP="00E02460">
            <w:pPr>
              <w:spacing w:line="380" w:lineRule="exact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６</w:t>
            </w:r>
          </w:p>
        </w:tc>
        <w:tc>
          <w:tcPr>
            <w:tcW w:w="2036" w:type="dxa"/>
            <w:tcBorders>
              <w:left w:val="nil"/>
              <w:bottom w:val="double" w:sz="4" w:space="0" w:color="auto"/>
            </w:tcBorders>
            <w:vAlign w:val="center"/>
          </w:tcPr>
          <w:p w14:paraId="47A32646" w14:textId="77777777" w:rsidR="00845C46" w:rsidRPr="00F069D5" w:rsidRDefault="00845C46" w:rsidP="000B2769">
            <w:pPr>
              <w:spacing w:line="380" w:lineRule="exact"/>
              <w:ind w:rightChars="75" w:right="158"/>
              <w:jc w:val="distribute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対象</w:t>
            </w:r>
            <w:r w:rsidR="00145A40" w:rsidRPr="00F069D5">
              <w:rPr>
                <w:rFonts w:hint="eastAsia"/>
                <w:kern w:val="0"/>
                <w:sz w:val="24"/>
              </w:rPr>
              <w:t>大会の</w:t>
            </w:r>
          </w:p>
          <w:p w14:paraId="5900202C" w14:textId="77777777" w:rsidR="00145A40" w:rsidRPr="00F069D5" w:rsidRDefault="003A7F08" w:rsidP="000B2769">
            <w:pPr>
              <w:spacing w:line="380" w:lineRule="exact"/>
              <w:ind w:rightChars="75" w:right="158"/>
              <w:jc w:val="distribute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開催</w:t>
            </w:r>
            <w:r w:rsidR="00145A40" w:rsidRPr="00F069D5">
              <w:rPr>
                <w:rFonts w:hint="eastAsia"/>
                <w:kern w:val="0"/>
                <w:sz w:val="24"/>
              </w:rPr>
              <w:t>場所</w:t>
            </w:r>
          </w:p>
        </w:tc>
        <w:tc>
          <w:tcPr>
            <w:tcW w:w="6683" w:type="dxa"/>
            <w:tcBorders>
              <w:bottom w:val="double" w:sz="4" w:space="0" w:color="auto"/>
            </w:tcBorders>
            <w:vAlign w:val="center"/>
          </w:tcPr>
          <w:p w14:paraId="74DF2288" w14:textId="77777777" w:rsidR="00145A40" w:rsidRPr="00F069D5" w:rsidRDefault="00145A40" w:rsidP="003A7F08">
            <w:pPr>
              <w:spacing w:line="380" w:lineRule="exact"/>
              <w:ind w:firstLineChars="300" w:firstLine="720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  <w:u w:val="single"/>
              </w:rPr>
              <w:t xml:space="preserve">　　　　　</w:t>
            </w:r>
            <w:r w:rsidRPr="00F069D5">
              <w:rPr>
                <w:rFonts w:hint="eastAsia"/>
                <w:kern w:val="0"/>
                <w:sz w:val="24"/>
              </w:rPr>
              <w:t xml:space="preserve">都・道・府・県　</w:t>
            </w:r>
            <w:r w:rsidRPr="00F069D5">
              <w:rPr>
                <w:rFonts w:hint="eastAsia"/>
                <w:kern w:val="0"/>
                <w:sz w:val="24"/>
                <w:u w:val="single"/>
              </w:rPr>
              <w:t xml:space="preserve">　　　　　</w:t>
            </w:r>
            <w:r w:rsidRPr="00F069D5">
              <w:rPr>
                <w:rFonts w:hint="eastAsia"/>
                <w:kern w:val="0"/>
                <w:sz w:val="24"/>
              </w:rPr>
              <w:t>市</w:t>
            </w:r>
            <w:r w:rsidR="00C02B9D" w:rsidRPr="00F069D5">
              <w:rPr>
                <w:rFonts w:hint="eastAsia"/>
                <w:kern w:val="0"/>
                <w:sz w:val="24"/>
              </w:rPr>
              <w:t>・</w:t>
            </w:r>
            <w:r w:rsidRPr="00F069D5">
              <w:rPr>
                <w:rFonts w:hint="eastAsia"/>
                <w:kern w:val="0"/>
                <w:sz w:val="24"/>
              </w:rPr>
              <w:t>町・村</w:t>
            </w:r>
          </w:p>
          <w:p w14:paraId="2F3CA07C" w14:textId="77777777" w:rsidR="00145A40" w:rsidRPr="00F069D5" w:rsidRDefault="00145A40" w:rsidP="00363047">
            <w:pPr>
              <w:spacing w:line="380" w:lineRule="exact"/>
              <w:ind w:firstLineChars="200" w:firstLine="480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会場</w:t>
            </w:r>
            <w:r w:rsidR="003A7F08" w:rsidRPr="00F069D5">
              <w:rPr>
                <w:rFonts w:hint="eastAsia"/>
                <w:kern w:val="0"/>
                <w:sz w:val="24"/>
              </w:rPr>
              <w:t>名</w:t>
            </w:r>
            <w:r w:rsidRPr="00F069D5">
              <w:rPr>
                <w:rFonts w:hint="eastAsia"/>
                <w:kern w:val="0"/>
                <w:sz w:val="24"/>
              </w:rPr>
              <w:t xml:space="preserve">：　　　　　　　　　　　　　　　　</w:t>
            </w:r>
            <w:r w:rsidR="00363047" w:rsidRPr="00F069D5">
              <w:rPr>
                <w:rFonts w:hint="eastAsia"/>
                <w:kern w:val="0"/>
                <w:sz w:val="24"/>
              </w:rPr>
              <w:t xml:space="preserve">　</w:t>
            </w:r>
            <w:r w:rsidRPr="00F069D5">
              <w:rPr>
                <w:rFonts w:hint="eastAsia"/>
                <w:kern w:val="0"/>
                <w:sz w:val="24"/>
              </w:rPr>
              <w:t xml:space="preserve">　　</w:t>
            </w:r>
            <w:r w:rsidR="00363047" w:rsidRPr="00F069D5">
              <w:rPr>
                <w:rFonts w:hint="eastAsia"/>
                <w:kern w:val="0"/>
                <w:sz w:val="24"/>
              </w:rPr>
              <w:t>〕</w:t>
            </w:r>
          </w:p>
        </w:tc>
      </w:tr>
      <w:tr w:rsidR="00930E23" w:rsidRPr="00F069D5" w14:paraId="786A6FD0" w14:textId="77777777" w:rsidTr="003A52E2">
        <w:trPr>
          <w:trHeight w:val="888"/>
        </w:trPr>
        <w:tc>
          <w:tcPr>
            <w:tcW w:w="454" w:type="dxa"/>
            <w:tcBorders>
              <w:top w:val="double" w:sz="4" w:space="0" w:color="auto"/>
              <w:right w:val="nil"/>
            </w:tcBorders>
            <w:vAlign w:val="center"/>
          </w:tcPr>
          <w:p w14:paraId="58DB29CF" w14:textId="77777777" w:rsidR="00930E23" w:rsidRPr="00F069D5" w:rsidRDefault="00930E23" w:rsidP="00930E23">
            <w:pPr>
              <w:spacing w:line="380" w:lineRule="exact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７</w:t>
            </w:r>
          </w:p>
        </w:tc>
        <w:tc>
          <w:tcPr>
            <w:tcW w:w="2036" w:type="dxa"/>
            <w:tcBorders>
              <w:top w:val="double" w:sz="4" w:space="0" w:color="auto"/>
              <w:left w:val="nil"/>
            </w:tcBorders>
            <w:vAlign w:val="center"/>
          </w:tcPr>
          <w:p w14:paraId="6ADFC622" w14:textId="77777777" w:rsidR="00930E23" w:rsidRPr="00F069D5" w:rsidRDefault="00845C46" w:rsidP="00930E23">
            <w:pPr>
              <w:spacing w:line="380" w:lineRule="exact"/>
              <w:ind w:rightChars="75" w:right="158"/>
              <w:jc w:val="distribute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対象</w:t>
            </w:r>
            <w:r w:rsidR="00930E23" w:rsidRPr="00F069D5">
              <w:rPr>
                <w:rFonts w:hint="eastAsia"/>
                <w:kern w:val="0"/>
                <w:sz w:val="24"/>
              </w:rPr>
              <w:t>大会結果</w:t>
            </w:r>
          </w:p>
        </w:tc>
        <w:tc>
          <w:tcPr>
            <w:tcW w:w="6683" w:type="dxa"/>
            <w:tcBorders>
              <w:top w:val="double" w:sz="4" w:space="0" w:color="auto"/>
            </w:tcBorders>
          </w:tcPr>
          <w:p w14:paraId="25C101AF" w14:textId="77777777" w:rsidR="00930E23" w:rsidRPr="00F069D5" w:rsidRDefault="00930E23" w:rsidP="002B32E2">
            <w:pPr>
              <w:spacing w:line="380" w:lineRule="exact"/>
              <w:rPr>
                <w:kern w:val="0"/>
                <w:sz w:val="24"/>
              </w:rPr>
            </w:pPr>
            <w:r w:rsidRPr="00F069D5">
              <w:rPr>
                <w:rFonts w:hint="eastAsia"/>
                <w:kern w:val="0"/>
                <w:sz w:val="24"/>
              </w:rPr>
              <w:t>《</w:t>
            </w:r>
            <w:r w:rsidR="002B32E2" w:rsidRPr="00F069D5">
              <w:rPr>
                <w:rFonts w:hint="eastAsia"/>
                <w:kern w:val="0"/>
                <w:sz w:val="24"/>
              </w:rPr>
              <w:t>担当</w:t>
            </w:r>
            <w:r w:rsidRPr="00F069D5">
              <w:rPr>
                <w:rFonts w:hint="eastAsia"/>
                <w:kern w:val="0"/>
                <w:sz w:val="24"/>
              </w:rPr>
              <w:t>課記載欄》</w:t>
            </w:r>
          </w:p>
        </w:tc>
      </w:tr>
    </w:tbl>
    <w:p w14:paraId="26506537" w14:textId="77777777" w:rsidR="00B87DF5" w:rsidRPr="00F069D5" w:rsidRDefault="00930E23" w:rsidP="0015238B">
      <w:pPr>
        <w:rPr>
          <w:kern w:val="0"/>
        </w:rPr>
      </w:pPr>
      <w:r w:rsidRPr="00F069D5">
        <w:rPr>
          <w:rFonts w:hint="eastAsia"/>
          <w:kern w:val="0"/>
        </w:rPr>
        <w:t>■</w:t>
      </w:r>
      <w:r w:rsidR="00387842" w:rsidRPr="00F069D5">
        <w:rPr>
          <w:rFonts w:hint="eastAsia"/>
          <w:kern w:val="0"/>
        </w:rPr>
        <w:t>添付書類</w:t>
      </w:r>
    </w:p>
    <w:p w14:paraId="7547C31F" w14:textId="77777777" w:rsidR="000E71D5" w:rsidRPr="00F069D5" w:rsidRDefault="000E71D5" w:rsidP="000E71D5">
      <w:pPr>
        <w:numPr>
          <w:ilvl w:val="0"/>
          <w:numId w:val="6"/>
        </w:numPr>
        <w:rPr>
          <w:kern w:val="0"/>
        </w:rPr>
      </w:pPr>
      <w:r w:rsidRPr="00F069D5">
        <w:rPr>
          <w:rFonts w:hint="eastAsia"/>
          <w:kern w:val="0"/>
        </w:rPr>
        <w:t>団体の場合は、</w:t>
      </w:r>
      <w:r w:rsidR="00845C46" w:rsidRPr="00F069D5">
        <w:rPr>
          <w:rFonts w:hint="eastAsia"/>
          <w:kern w:val="0"/>
        </w:rPr>
        <w:t>対象</w:t>
      </w:r>
      <w:r w:rsidR="003B3C2A" w:rsidRPr="00F069D5">
        <w:rPr>
          <w:rFonts w:hint="eastAsia"/>
          <w:kern w:val="0"/>
        </w:rPr>
        <w:t>大会出場登録者</w:t>
      </w:r>
      <w:r w:rsidRPr="00F069D5">
        <w:rPr>
          <w:rFonts w:hint="eastAsia"/>
          <w:kern w:val="0"/>
        </w:rPr>
        <w:t>名簿</w:t>
      </w:r>
      <w:r w:rsidR="003A7F08" w:rsidRPr="00F069D5">
        <w:rPr>
          <w:rFonts w:hint="eastAsia"/>
          <w:kern w:val="0"/>
        </w:rPr>
        <w:t>（様式第２）</w:t>
      </w:r>
    </w:p>
    <w:p w14:paraId="5D157BCA" w14:textId="77777777" w:rsidR="00C87D0E" w:rsidRPr="00F069D5" w:rsidRDefault="00C035B9" w:rsidP="00C87D0E">
      <w:pPr>
        <w:numPr>
          <w:ilvl w:val="0"/>
          <w:numId w:val="6"/>
        </w:numPr>
        <w:rPr>
          <w:kern w:val="0"/>
        </w:rPr>
      </w:pPr>
      <w:r w:rsidRPr="00F069D5">
        <w:rPr>
          <w:rFonts w:hint="eastAsia"/>
          <w:kern w:val="0"/>
        </w:rPr>
        <w:t>その他</w:t>
      </w:r>
      <w:r w:rsidR="000E71D5" w:rsidRPr="00F069D5">
        <w:rPr>
          <w:rFonts w:hint="eastAsia"/>
          <w:kern w:val="0"/>
        </w:rPr>
        <w:t>市長</w:t>
      </w:r>
      <w:r w:rsidR="00C87D0E" w:rsidRPr="00F069D5">
        <w:rPr>
          <w:rFonts w:hint="eastAsia"/>
          <w:kern w:val="0"/>
        </w:rPr>
        <w:t>が必要と認める書類</w:t>
      </w:r>
    </w:p>
    <w:sectPr w:rsidR="00C87D0E" w:rsidRPr="00F069D5" w:rsidSect="00384E98">
      <w:pgSz w:w="11906" w:h="16838" w:code="9"/>
      <w:pgMar w:top="567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E7C1" w14:textId="77777777" w:rsidR="00157F0F" w:rsidRDefault="00157F0F" w:rsidP="004658EE">
      <w:r>
        <w:separator/>
      </w:r>
    </w:p>
  </w:endnote>
  <w:endnote w:type="continuationSeparator" w:id="0">
    <w:p w14:paraId="3B3893AC" w14:textId="77777777" w:rsidR="00157F0F" w:rsidRDefault="00157F0F" w:rsidP="0046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D438" w14:textId="77777777" w:rsidR="00157F0F" w:rsidRDefault="00157F0F" w:rsidP="004658EE">
      <w:r>
        <w:separator/>
      </w:r>
    </w:p>
  </w:footnote>
  <w:footnote w:type="continuationSeparator" w:id="0">
    <w:p w14:paraId="59C8A3E1" w14:textId="77777777" w:rsidR="00157F0F" w:rsidRDefault="00157F0F" w:rsidP="00465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0BE"/>
    <w:multiLevelType w:val="hybridMultilevel"/>
    <w:tmpl w:val="0B84263E"/>
    <w:lvl w:ilvl="0" w:tplc="6C8A72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395E42"/>
    <w:multiLevelType w:val="hybridMultilevel"/>
    <w:tmpl w:val="423AFFC0"/>
    <w:lvl w:ilvl="0" w:tplc="428076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4244F2"/>
    <w:multiLevelType w:val="hybridMultilevel"/>
    <w:tmpl w:val="9174A952"/>
    <w:lvl w:ilvl="0" w:tplc="A71C53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D66AF9"/>
    <w:multiLevelType w:val="hybridMultilevel"/>
    <w:tmpl w:val="A81CECA0"/>
    <w:lvl w:ilvl="0" w:tplc="FD9279D6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4" w15:restartNumberingAfterBreak="0">
    <w:nsid w:val="77B77ECA"/>
    <w:multiLevelType w:val="hybridMultilevel"/>
    <w:tmpl w:val="7B829162"/>
    <w:lvl w:ilvl="0" w:tplc="CB0ADA1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83E21B9"/>
    <w:multiLevelType w:val="hybridMultilevel"/>
    <w:tmpl w:val="8F60E9FA"/>
    <w:lvl w:ilvl="0" w:tplc="55B46FC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29260267">
    <w:abstractNumId w:val="5"/>
  </w:num>
  <w:num w:numId="2" w16cid:durableId="855772612">
    <w:abstractNumId w:val="4"/>
  </w:num>
  <w:num w:numId="3" w16cid:durableId="1844123978">
    <w:abstractNumId w:val="3"/>
  </w:num>
  <w:num w:numId="4" w16cid:durableId="1879968138">
    <w:abstractNumId w:val="0"/>
  </w:num>
  <w:num w:numId="5" w16cid:durableId="1132677377">
    <w:abstractNumId w:val="2"/>
  </w:num>
  <w:num w:numId="6" w16cid:durableId="147633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A9"/>
    <w:rsid w:val="00001E9C"/>
    <w:rsid w:val="00024E27"/>
    <w:rsid w:val="00027E3A"/>
    <w:rsid w:val="000426BB"/>
    <w:rsid w:val="000510B9"/>
    <w:rsid w:val="0005267A"/>
    <w:rsid w:val="00075E00"/>
    <w:rsid w:val="0008707A"/>
    <w:rsid w:val="000A5625"/>
    <w:rsid w:val="000A7C01"/>
    <w:rsid w:val="000B20EE"/>
    <w:rsid w:val="000B2413"/>
    <w:rsid w:val="000B2769"/>
    <w:rsid w:val="000D5DC9"/>
    <w:rsid w:val="000E1657"/>
    <w:rsid w:val="000E71D5"/>
    <w:rsid w:val="000F362E"/>
    <w:rsid w:val="00101B06"/>
    <w:rsid w:val="00113796"/>
    <w:rsid w:val="00120DAD"/>
    <w:rsid w:val="00121D13"/>
    <w:rsid w:val="0012439C"/>
    <w:rsid w:val="0013311E"/>
    <w:rsid w:val="001331C8"/>
    <w:rsid w:val="00133225"/>
    <w:rsid w:val="00135998"/>
    <w:rsid w:val="001414A7"/>
    <w:rsid w:val="00145A40"/>
    <w:rsid w:val="00147683"/>
    <w:rsid w:val="0015238B"/>
    <w:rsid w:val="00152BFC"/>
    <w:rsid w:val="00157F0F"/>
    <w:rsid w:val="001622B6"/>
    <w:rsid w:val="00195889"/>
    <w:rsid w:val="00197CF1"/>
    <w:rsid w:val="001A118D"/>
    <w:rsid w:val="001B30CD"/>
    <w:rsid w:val="001D4AD5"/>
    <w:rsid w:val="001D4F98"/>
    <w:rsid w:val="001D734B"/>
    <w:rsid w:val="001F1AEB"/>
    <w:rsid w:val="001F1DB4"/>
    <w:rsid w:val="001F5EB8"/>
    <w:rsid w:val="001F6B15"/>
    <w:rsid w:val="00205DD7"/>
    <w:rsid w:val="00213431"/>
    <w:rsid w:val="002173AC"/>
    <w:rsid w:val="002228FE"/>
    <w:rsid w:val="00222AFB"/>
    <w:rsid w:val="00226934"/>
    <w:rsid w:val="00231AAC"/>
    <w:rsid w:val="00231D3D"/>
    <w:rsid w:val="0023622A"/>
    <w:rsid w:val="00244AB0"/>
    <w:rsid w:val="00246D9E"/>
    <w:rsid w:val="00247DB1"/>
    <w:rsid w:val="002526F8"/>
    <w:rsid w:val="00267C11"/>
    <w:rsid w:val="002744F3"/>
    <w:rsid w:val="00287C6A"/>
    <w:rsid w:val="00290C00"/>
    <w:rsid w:val="00296C25"/>
    <w:rsid w:val="002B10C3"/>
    <w:rsid w:val="002B2535"/>
    <w:rsid w:val="002B32E2"/>
    <w:rsid w:val="002B45F3"/>
    <w:rsid w:val="002C4761"/>
    <w:rsid w:val="00317D02"/>
    <w:rsid w:val="00335DA8"/>
    <w:rsid w:val="00336975"/>
    <w:rsid w:val="00343701"/>
    <w:rsid w:val="00345BB8"/>
    <w:rsid w:val="0035536D"/>
    <w:rsid w:val="00363047"/>
    <w:rsid w:val="00366B5C"/>
    <w:rsid w:val="00371644"/>
    <w:rsid w:val="00376B98"/>
    <w:rsid w:val="00381DA3"/>
    <w:rsid w:val="00384E98"/>
    <w:rsid w:val="00387842"/>
    <w:rsid w:val="00396AB7"/>
    <w:rsid w:val="003A52E2"/>
    <w:rsid w:val="003A6046"/>
    <w:rsid w:val="003A7F08"/>
    <w:rsid w:val="003B3C2A"/>
    <w:rsid w:val="003D29D8"/>
    <w:rsid w:val="003E0F9F"/>
    <w:rsid w:val="003E2584"/>
    <w:rsid w:val="003F76F8"/>
    <w:rsid w:val="00414CB3"/>
    <w:rsid w:val="00416C3F"/>
    <w:rsid w:val="00417582"/>
    <w:rsid w:val="00420643"/>
    <w:rsid w:val="00431F32"/>
    <w:rsid w:val="00442EF9"/>
    <w:rsid w:val="00450FAA"/>
    <w:rsid w:val="004658EE"/>
    <w:rsid w:val="00475B89"/>
    <w:rsid w:val="0047610E"/>
    <w:rsid w:val="0048459E"/>
    <w:rsid w:val="004C49B8"/>
    <w:rsid w:val="004C4C97"/>
    <w:rsid w:val="004D4174"/>
    <w:rsid w:val="004F38DE"/>
    <w:rsid w:val="004F5889"/>
    <w:rsid w:val="004F6B15"/>
    <w:rsid w:val="004F6BC6"/>
    <w:rsid w:val="00510E4F"/>
    <w:rsid w:val="005170AC"/>
    <w:rsid w:val="00521457"/>
    <w:rsid w:val="005363E0"/>
    <w:rsid w:val="005532DD"/>
    <w:rsid w:val="00556FEE"/>
    <w:rsid w:val="00577571"/>
    <w:rsid w:val="005854A0"/>
    <w:rsid w:val="00586CFF"/>
    <w:rsid w:val="0059363C"/>
    <w:rsid w:val="005B1E1E"/>
    <w:rsid w:val="005B2A31"/>
    <w:rsid w:val="005B3F97"/>
    <w:rsid w:val="005C5E56"/>
    <w:rsid w:val="005D027F"/>
    <w:rsid w:val="005D4EE8"/>
    <w:rsid w:val="005E2C3D"/>
    <w:rsid w:val="005F2BEA"/>
    <w:rsid w:val="005F6F49"/>
    <w:rsid w:val="0060089C"/>
    <w:rsid w:val="00602A08"/>
    <w:rsid w:val="00613A57"/>
    <w:rsid w:val="006149E9"/>
    <w:rsid w:val="006247C3"/>
    <w:rsid w:val="006365D7"/>
    <w:rsid w:val="00642BCC"/>
    <w:rsid w:val="006431A5"/>
    <w:rsid w:val="0064401D"/>
    <w:rsid w:val="0064654E"/>
    <w:rsid w:val="006510E6"/>
    <w:rsid w:val="00653121"/>
    <w:rsid w:val="00660C3C"/>
    <w:rsid w:val="006612D8"/>
    <w:rsid w:val="0069428A"/>
    <w:rsid w:val="006A6687"/>
    <w:rsid w:val="006B5594"/>
    <w:rsid w:val="006B7CF9"/>
    <w:rsid w:val="006C39A7"/>
    <w:rsid w:val="006C4066"/>
    <w:rsid w:val="006D0F3F"/>
    <w:rsid w:val="006D3E4C"/>
    <w:rsid w:val="006D59D1"/>
    <w:rsid w:val="006D5EE4"/>
    <w:rsid w:val="006F192C"/>
    <w:rsid w:val="006F57E3"/>
    <w:rsid w:val="00704B45"/>
    <w:rsid w:val="00720E1E"/>
    <w:rsid w:val="00744734"/>
    <w:rsid w:val="007455E0"/>
    <w:rsid w:val="00766D80"/>
    <w:rsid w:val="00770D4E"/>
    <w:rsid w:val="0078528D"/>
    <w:rsid w:val="007A77BD"/>
    <w:rsid w:val="007B0BE0"/>
    <w:rsid w:val="007B14EF"/>
    <w:rsid w:val="007F02D4"/>
    <w:rsid w:val="00806BC5"/>
    <w:rsid w:val="00812773"/>
    <w:rsid w:val="00815A56"/>
    <w:rsid w:val="00817FB4"/>
    <w:rsid w:val="00826727"/>
    <w:rsid w:val="008312AA"/>
    <w:rsid w:val="008316A7"/>
    <w:rsid w:val="0084340E"/>
    <w:rsid w:val="00845C46"/>
    <w:rsid w:val="00854BC8"/>
    <w:rsid w:val="00875438"/>
    <w:rsid w:val="00885ACC"/>
    <w:rsid w:val="00891645"/>
    <w:rsid w:val="008A143C"/>
    <w:rsid w:val="008A6366"/>
    <w:rsid w:val="008B184B"/>
    <w:rsid w:val="008C04F2"/>
    <w:rsid w:val="008C750E"/>
    <w:rsid w:val="008D19C9"/>
    <w:rsid w:val="008E38C6"/>
    <w:rsid w:val="008F48E4"/>
    <w:rsid w:val="008F4FC6"/>
    <w:rsid w:val="008F6242"/>
    <w:rsid w:val="00900150"/>
    <w:rsid w:val="00903F29"/>
    <w:rsid w:val="00930E23"/>
    <w:rsid w:val="0093417A"/>
    <w:rsid w:val="009422F0"/>
    <w:rsid w:val="00946E58"/>
    <w:rsid w:val="00954BBE"/>
    <w:rsid w:val="00970F07"/>
    <w:rsid w:val="0097382D"/>
    <w:rsid w:val="009925CF"/>
    <w:rsid w:val="009A20D3"/>
    <w:rsid w:val="009A486E"/>
    <w:rsid w:val="009A52D3"/>
    <w:rsid w:val="009B0567"/>
    <w:rsid w:val="009C5C60"/>
    <w:rsid w:val="009D35E3"/>
    <w:rsid w:val="009E23DA"/>
    <w:rsid w:val="00A22A1A"/>
    <w:rsid w:val="00A44BF1"/>
    <w:rsid w:val="00A45BFD"/>
    <w:rsid w:val="00A47F84"/>
    <w:rsid w:val="00A5031B"/>
    <w:rsid w:val="00A53912"/>
    <w:rsid w:val="00A56658"/>
    <w:rsid w:val="00A72CD4"/>
    <w:rsid w:val="00A815D7"/>
    <w:rsid w:val="00A853DE"/>
    <w:rsid w:val="00AA2309"/>
    <w:rsid w:val="00AB4D0C"/>
    <w:rsid w:val="00AC0380"/>
    <w:rsid w:val="00AC180C"/>
    <w:rsid w:val="00B269BE"/>
    <w:rsid w:val="00B272B3"/>
    <w:rsid w:val="00B27312"/>
    <w:rsid w:val="00B315EC"/>
    <w:rsid w:val="00B41CF5"/>
    <w:rsid w:val="00B440D1"/>
    <w:rsid w:val="00B61AE4"/>
    <w:rsid w:val="00B65FC4"/>
    <w:rsid w:val="00B817BB"/>
    <w:rsid w:val="00B87DF5"/>
    <w:rsid w:val="00B969AE"/>
    <w:rsid w:val="00B96CE2"/>
    <w:rsid w:val="00BB4245"/>
    <w:rsid w:val="00BD33BA"/>
    <w:rsid w:val="00BE68D1"/>
    <w:rsid w:val="00BE7E4B"/>
    <w:rsid w:val="00BF7874"/>
    <w:rsid w:val="00C02B9D"/>
    <w:rsid w:val="00C035B9"/>
    <w:rsid w:val="00C24FA5"/>
    <w:rsid w:val="00C3616D"/>
    <w:rsid w:val="00C3654D"/>
    <w:rsid w:val="00C554FB"/>
    <w:rsid w:val="00C57679"/>
    <w:rsid w:val="00C7573F"/>
    <w:rsid w:val="00C779FB"/>
    <w:rsid w:val="00C85D09"/>
    <w:rsid w:val="00C860CD"/>
    <w:rsid w:val="00C87D0E"/>
    <w:rsid w:val="00CA64A9"/>
    <w:rsid w:val="00CC3DC6"/>
    <w:rsid w:val="00CD15B6"/>
    <w:rsid w:val="00CD59DC"/>
    <w:rsid w:val="00CD5F62"/>
    <w:rsid w:val="00CF7478"/>
    <w:rsid w:val="00D1037D"/>
    <w:rsid w:val="00D10AAE"/>
    <w:rsid w:val="00D11489"/>
    <w:rsid w:val="00D125BF"/>
    <w:rsid w:val="00D16832"/>
    <w:rsid w:val="00D16B69"/>
    <w:rsid w:val="00D177CE"/>
    <w:rsid w:val="00D320DE"/>
    <w:rsid w:val="00D32B4B"/>
    <w:rsid w:val="00D4184A"/>
    <w:rsid w:val="00D5088B"/>
    <w:rsid w:val="00D67703"/>
    <w:rsid w:val="00D80553"/>
    <w:rsid w:val="00D94860"/>
    <w:rsid w:val="00D97008"/>
    <w:rsid w:val="00DB519A"/>
    <w:rsid w:val="00DB6ACB"/>
    <w:rsid w:val="00DB7BC8"/>
    <w:rsid w:val="00DD0980"/>
    <w:rsid w:val="00DF5486"/>
    <w:rsid w:val="00E02460"/>
    <w:rsid w:val="00E04987"/>
    <w:rsid w:val="00E04C80"/>
    <w:rsid w:val="00E229F0"/>
    <w:rsid w:val="00E405A3"/>
    <w:rsid w:val="00E40BEC"/>
    <w:rsid w:val="00E52233"/>
    <w:rsid w:val="00E544B4"/>
    <w:rsid w:val="00E70367"/>
    <w:rsid w:val="00E80429"/>
    <w:rsid w:val="00E82FD3"/>
    <w:rsid w:val="00EA197C"/>
    <w:rsid w:val="00EA569D"/>
    <w:rsid w:val="00EA7ACF"/>
    <w:rsid w:val="00EC1C6F"/>
    <w:rsid w:val="00EE4122"/>
    <w:rsid w:val="00EF4689"/>
    <w:rsid w:val="00EF570F"/>
    <w:rsid w:val="00EF6065"/>
    <w:rsid w:val="00F069D5"/>
    <w:rsid w:val="00F2162D"/>
    <w:rsid w:val="00F2515D"/>
    <w:rsid w:val="00F262EB"/>
    <w:rsid w:val="00F27A10"/>
    <w:rsid w:val="00F328D2"/>
    <w:rsid w:val="00F43886"/>
    <w:rsid w:val="00F438E5"/>
    <w:rsid w:val="00F713C7"/>
    <w:rsid w:val="00F81A6D"/>
    <w:rsid w:val="00F85055"/>
    <w:rsid w:val="00F9628E"/>
    <w:rsid w:val="00FA4799"/>
    <w:rsid w:val="00FB06F3"/>
    <w:rsid w:val="00FB0E1B"/>
    <w:rsid w:val="00FB6DF1"/>
    <w:rsid w:val="00FD07EF"/>
    <w:rsid w:val="00FD2363"/>
    <w:rsid w:val="00FD5281"/>
    <w:rsid w:val="00FE08A2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C96726"/>
  <w15:chartTrackingRefBased/>
  <w15:docId w15:val="{7944008B-FC2A-40F5-8DDA-004A2411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1DB4"/>
    <w:rPr>
      <w:color w:val="0000FF"/>
      <w:u w:val="single"/>
    </w:rPr>
  </w:style>
  <w:style w:type="paragraph" w:styleId="a4">
    <w:name w:val="Note Heading"/>
    <w:basedOn w:val="a"/>
    <w:next w:val="a"/>
    <w:rsid w:val="00FA4799"/>
    <w:pPr>
      <w:jc w:val="center"/>
    </w:pPr>
    <w:rPr>
      <w:sz w:val="24"/>
      <w:szCs w:val="20"/>
    </w:rPr>
  </w:style>
  <w:style w:type="paragraph" w:styleId="a5">
    <w:name w:val="Closing"/>
    <w:basedOn w:val="a"/>
    <w:rsid w:val="00D177CE"/>
    <w:pPr>
      <w:jc w:val="right"/>
    </w:pPr>
    <w:rPr>
      <w:sz w:val="24"/>
    </w:rPr>
  </w:style>
  <w:style w:type="table" w:styleId="a6">
    <w:name w:val="Table Grid"/>
    <w:basedOn w:val="a1"/>
    <w:rsid w:val="00484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6612D8"/>
    <w:rPr>
      <w:sz w:val="18"/>
      <w:szCs w:val="18"/>
    </w:rPr>
  </w:style>
  <w:style w:type="paragraph" w:styleId="a8">
    <w:name w:val="annotation text"/>
    <w:basedOn w:val="a"/>
    <w:semiHidden/>
    <w:rsid w:val="006612D8"/>
    <w:pPr>
      <w:jc w:val="left"/>
    </w:pPr>
  </w:style>
  <w:style w:type="paragraph" w:styleId="a9">
    <w:name w:val="annotation subject"/>
    <w:basedOn w:val="a8"/>
    <w:next w:val="a8"/>
    <w:semiHidden/>
    <w:rsid w:val="006612D8"/>
    <w:rPr>
      <w:b/>
      <w:bCs/>
    </w:rPr>
  </w:style>
  <w:style w:type="paragraph" w:styleId="aa">
    <w:name w:val="Balloon Text"/>
    <w:basedOn w:val="a"/>
    <w:semiHidden/>
    <w:rsid w:val="006612D8"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sid w:val="001D4F98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FollowedHyperlink"/>
    <w:rsid w:val="00E229F0"/>
    <w:rPr>
      <w:color w:val="800080"/>
      <w:u w:val="single"/>
    </w:rPr>
  </w:style>
  <w:style w:type="paragraph" w:styleId="ac">
    <w:name w:val="caption"/>
    <w:basedOn w:val="a"/>
    <w:next w:val="a"/>
    <w:qFormat/>
    <w:rsid w:val="006A6687"/>
    <w:pPr>
      <w:spacing w:before="120" w:after="240"/>
    </w:pPr>
    <w:rPr>
      <w:b/>
      <w:bCs/>
      <w:szCs w:val="21"/>
    </w:rPr>
  </w:style>
  <w:style w:type="paragraph" w:styleId="Web">
    <w:name w:val="Normal (Web)"/>
    <w:basedOn w:val="a"/>
    <w:rsid w:val="00E40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Document Map"/>
    <w:basedOn w:val="a"/>
    <w:semiHidden/>
    <w:rsid w:val="00D11489"/>
    <w:pPr>
      <w:shd w:val="clear" w:color="auto" w:fill="000080"/>
    </w:pPr>
    <w:rPr>
      <w:rFonts w:ascii="Arial" w:eastAsia="ＭＳ ゴシック" w:hAnsi="Arial"/>
    </w:rPr>
  </w:style>
  <w:style w:type="paragraph" w:styleId="ae">
    <w:name w:val="header"/>
    <w:basedOn w:val="a"/>
    <w:link w:val="af"/>
    <w:uiPriority w:val="99"/>
    <w:unhideWhenUsed/>
    <w:rsid w:val="004658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4658EE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4658E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465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6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8E90-BC67-4187-BEAB-C29C806A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瀬戸市スポーツ・文化活動等全国大会等出場奨励補助金交付要綱（案）たたき台</vt:lpstr>
      <vt:lpstr>瀬戸市スポーツ・文化活動等全国大会等出場奨励補助金交付要綱（案）たたき台</vt:lpstr>
    </vt:vector>
  </TitlesOfParts>
  <Company>瀬戸市役所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02157</dc:creator>
  <cp:keywords/>
  <dc:description/>
  <cp:lastModifiedBy>稲葉　大友</cp:lastModifiedBy>
  <cp:revision>4</cp:revision>
  <cp:lastPrinted>2015-07-27T07:13:00Z</cp:lastPrinted>
  <dcterms:created xsi:type="dcterms:W3CDTF">2022-08-10T02:05:00Z</dcterms:created>
  <dcterms:modified xsi:type="dcterms:W3CDTF">2024-12-04T04:18:00Z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