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7F8044" w14:textId="77777777" w:rsidR="00D92417" w:rsidRPr="005D132A" w:rsidRDefault="00D92417" w:rsidP="00D92417">
      <w:pPr>
        <w:rPr>
          <w:rFonts w:ascii="BIZ UDゴシック" w:eastAsia="BIZ UDゴシック" w:hAnsi="BIZ UDゴシック"/>
        </w:rPr>
      </w:pPr>
      <w:r w:rsidRPr="005D132A">
        <w:rPr>
          <w:rFonts w:ascii="BIZ UDゴシック" w:eastAsia="BIZ UDゴシック" w:hAnsi="BIZ UDゴシック" w:hint="eastAsia"/>
        </w:rPr>
        <w:t>別紙３</w:t>
      </w:r>
    </w:p>
    <w:p w14:paraId="7C68B480" w14:textId="77777777" w:rsidR="00D92417" w:rsidRPr="005D132A" w:rsidRDefault="00B83BC1" w:rsidP="00D92417">
      <w:pPr>
        <w:jc w:val="center"/>
        <w:rPr>
          <w:rFonts w:ascii="BIZ UDゴシック" w:eastAsia="BIZ UDゴシック" w:hAnsi="BIZ UDゴシック"/>
          <w:sz w:val="28"/>
          <w:szCs w:val="28"/>
        </w:rPr>
      </w:pPr>
      <w:r w:rsidRPr="005D132A">
        <w:rPr>
          <w:rFonts w:ascii="BIZ UDゴシック" w:eastAsia="BIZ UDゴシック" w:hAnsi="BIZ UDゴシック" w:hint="eastAsia"/>
          <w:sz w:val="28"/>
          <w:szCs w:val="28"/>
        </w:rPr>
        <w:t>認知症カフェ従事者</w:t>
      </w:r>
      <w:r w:rsidR="00D92417" w:rsidRPr="005D132A">
        <w:rPr>
          <w:rFonts w:ascii="BIZ UDゴシック" w:eastAsia="BIZ UDゴシック" w:hAnsi="BIZ UDゴシック" w:hint="eastAsia"/>
          <w:sz w:val="28"/>
          <w:szCs w:val="28"/>
        </w:rPr>
        <w:t>名簿</w:t>
      </w:r>
    </w:p>
    <w:p w14:paraId="57E17FD2" w14:textId="77777777" w:rsidR="00D92417" w:rsidRPr="005D132A" w:rsidRDefault="00D92417" w:rsidP="00D92417">
      <w:pPr>
        <w:rPr>
          <w:rFonts w:ascii="BIZ UDゴシック" w:eastAsia="BIZ UDゴシック" w:hAnsi="BIZ UDゴシック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1938"/>
        <w:gridCol w:w="2674"/>
        <w:gridCol w:w="2114"/>
        <w:gridCol w:w="1938"/>
      </w:tblGrid>
      <w:tr w:rsidR="008A39F6" w:rsidRPr="005D132A" w14:paraId="379F0114" w14:textId="77777777" w:rsidTr="002D7AAA">
        <w:trPr>
          <w:trHeight w:val="678"/>
        </w:trPr>
        <w:tc>
          <w:tcPr>
            <w:tcW w:w="1951" w:type="dxa"/>
          </w:tcPr>
          <w:p w14:paraId="00F175BB" w14:textId="77777777" w:rsidR="00D92417" w:rsidRPr="005D132A" w:rsidRDefault="00D92417" w:rsidP="00D92417">
            <w:pPr>
              <w:jc w:val="center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氏　名</w:t>
            </w:r>
          </w:p>
        </w:tc>
        <w:tc>
          <w:tcPr>
            <w:tcW w:w="2693" w:type="dxa"/>
          </w:tcPr>
          <w:p w14:paraId="4A3E43A0" w14:textId="77777777" w:rsidR="00D92417" w:rsidRPr="005D132A" w:rsidRDefault="00B06CB6" w:rsidP="00B06CB6">
            <w:pPr>
              <w:jc w:val="center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住　所</w:t>
            </w:r>
          </w:p>
        </w:tc>
        <w:tc>
          <w:tcPr>
            <w:tcW w:w="2127" w:type="dxa"/>
          </w:tcPr>
          <w:p w14:paraId="51B52FE9" w14:textId="77777777" w:rsidR="00B06CB6" w:rsidRPr="005D132A" w:rsidRDefault="00B06CB6" w:rsidP="00B06CB6">
            <w:pPr>
              <w:jc w:val="center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相談員・補助員</w:t>
            </w:r>
          </w:p>
          <w:p w14:paraId="2EFBDA55" w14:textId="77777777" w:rsidR="00B06CB6" w:rsidRPr="005D132A" w:rsidRDefault="00B06CB6" w:rsidP="002D7AAA">
            <w:pPr>
              <w:jc w:val="center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  <w:sz w:val="18"/>
              </w:rPr>
              <w:t>※いずれかに</w:t>
            </w:r>
            <w:r w:rsidR="002D7AAA" w:rsidRPr="005D132A">
              <w:rPr>
                <w:rFonts w:ascii="BIZ UDゴシック" w:eastAsia="BIZ UDゴシック" w:hAnsi="BIZ UDゴシック" w:hint="eastAsia"/>
                <w:sz w:val="18"/>
              </w:rPr>
              <w:t>〇を付す</w:t>
            </w:r>
          </w:p>
        </w:tc>
        <w:tc>
          <w:tcPr>
            <w:tcW w:w="1949" w:type="dxa"/>
          </w:tcPr>
          <w:p w14:paraId="0EF3BCCF" w14:textId="77777777" w:rsidR="00D92417" w:rsidRPr="005D132A" w:rsidRDefault="00590477" w:rsidP="00C71BBE">
            <w:pPr>
              <w:jc w:val="center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資格</w:t>
            </w:r>
            <w:r w:rsidR="00D949FD" w:rsidRPr="005D132A">
              <w:rPr>
                <w:rFonts w:ascii="BIZ UDゴシック" w:eastAsia="BIZ UDゴシック" w:hAnsi="BIZ UDゴシック" w:hint="eastAsia"/>
              </w:rPr>
              <w:t>・</w:t>
            </w:r>
            <w:r w:rsidR="005400DD" w:rsidRPr="005D132A">
              <w:rPr>
                <w:rFonts w:ascii="BIZ UDゴシック" w:eastAsia="BIZ UDゴシック" w:hAnsi="BIZ UDゴシック" w:hint="eastAsia"/>
              </w:rPr>
              <w:t>介護</w:t>
            </w:r>
            <w:r w:rsidR="00D949FD" w:rsidRPr="005D132A">
              <w:rPr>
                <w:rFonts w:ascii="BIZ UDゴシック" w:eastAsia="BIZ UDゴシック" w:hAnsi="BIZ UDゴシック" w:hint="eastAsia"/>
              </w:rPr>
              <w:t>経験</w:t>
            </w:r>
            <w:r w:rsidR="00C71BBE" w:rsidRPr="005D132A">
              <w:rPr>
                <w:rFonts w:ascii="BIZ UDゴシック" w:eastAsia="BIZ UDゴシック" w:hAnsi="BIZ UDゴシック" w:hint="eastAsia"/>
              </w:rPr>
              <w:t>等</w:t>
            </w:r>
          </w:p>
        </w:tc>
      </w:tr>
      <w:tr w:rsidR="008A39F6" w:rsidRPr="005D132A" w14:paraId="4B8801F0" w14:textId="77777777" w:rsidTr="002D7AAA">
        <w:tc>
          <w:tcPr>
            <w:tcW w:w="1951" w:type="dxa"/>
          </w:tcPr>
          <w:p w14:paraId="69F938BA" w14:textId="77777777" w:rsidR="00590477" w:rsidRPr="005D132A" w:rsidRDefault="00590477" w:rsidP="00D92417">
            <w:pPr>
              <w:jc w:val="center"/>
              <w:rPr>
                <w:rFonts w:ascii="BIZ UDゴシック" w:eastAsia="BIZ UDゴシック" w:hAnsi="BIZ UDゴシック"/>
              </w:rPr>
            </w:pPr>
          </w:p>
          <w:p w14:paraId="190216F5" w14:textId="77777777" w:rsidR="00590477" w:rsidRPr="005D132A" w:rsidRDefault="00590477" w:rsidP="00D92417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2693" w:type="dxa"/>
          </w:tcPr>
          <w:p w14:paraId="00377140" w14:textId="77777777" w:rsidR="00590477" w:rsidRPr="005D132A" w:rsidRDefault="00590477" w:rsidP="00D92417">
            <w:pPr>
              <w:jc w:val="center"/>
              <w:rPr>
                <w:rFonts w:ascii="BIZ UDゴシック" w:eastAsia="BIZ UDゴシック" w:hAnsi="BIZ UDゴシック"/>
              </w:rPr>
            </w:pPr>
          </w:p>
          <w:p w14:paraId="6A005939" w14:textId="77777777" w:rsidR="00590477" w:rsidRPr="005D132A" w:rsidRDefault="00590477" w:rsidP="00D92417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2127" w:type="dxa"/>
          </w:tcPr>
          <w:p w14:paraId="2A6BC9A9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カフェ相談員</w:t>
            </w:r>
          </w:p>
          <w:p w14:paraId="0424141E" w14:textId="77777777" w:rsidR="00590477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カフェ運営補助員</w:t>
            </w:r>
          </w:p>
        </w:tc>
        <w:tc>
          <w:tcPr>
            <w:tcW w:w="1949" w:type="dxa"/>
          </w:tcPr>
          <w:p w14:paraId="77246D74" w14:textId="77777777" w:rsidR="00590477" w:rsidRPr="005D132A" w:rsidRDefault="00590477" w:rsidP="00590477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</w:tr>
      <w:tr w:rsidR="008A39F6" w:rsidRPr="005D132A" w14:paraId="0F202504" w14:textId="77777777" w:rsidTr="002D7AAA">
        <w:tc>
          <w:tcPr>
            <w:tcW w:w="1951" w:type="dxa"/>
          </w:tcPr>
          <w:p w14:paraId="3BBF2556" w14:textId="77777777" w:rsidR="00D92417" w:rsidRPr="005D132A" w:rsidRDefault="00D92417" w:rsidP="00D92417">
            <w:pPr>
              <w:jc w:val="center"/>
              <w:rPr>
                <w:rFonts w:ascii="BIZ UDゴシック" w:eastAsia="BIZ UDゴシック" w:hAnsi="BIZ UDゴシック"/>
              </w:rPr>
            </w:pPr>
          </w:p>
          <w:p w14:paraId="2F082338" w14:textId="77777777" w:rsidR="00D92417" w:rsidRPr="005D132A" w:rsidRDefault="00D92417" w:rsidP="00D92417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2693" w:type="dxa"/>
          </w:tcPr>
          <w:p w14:paraId="663BE00D" w14:textId="77777777" w:rsidR="00D92417" w:rsidRPr="005D132A" w:rsidRDefault="00D92417" w:rsidP="00D92417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2127" w:type="dxa"/>
          </w:tcPr>
          <w:p w14:paraId="220F4238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カフェ相談員</w:t>
            </w:r>
          </w:p>
          <w:p w14:paraId="3E6C1C9C" w14:textId="77777777" w:rsidR="00D92417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カフェ運営補助員</w:t>
            </w:r>
          </w:p>
        </w:tc>
        <w:tc>
          <w:tcPr>
            <w:tcW w:w="1949" w:type="dxa"/>
          </w:tcPr>
          <w:p w14:paraId="54926456" w14:textId="77777777" w:rsidR="00D92417" w:rsidRPr="005D132A" w:rsidRDefault="00D92417" w:rsidP="00D92417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</w:tr>
      <w:tr w:rsidR="00B06CB6" w:rsidRPr="005D132A" w14:paraId="62A0BCAC" w14:textId="77777777" w:rsidTr="002D7AAA">
        <w:tc>
          <w:tcPr>
            <w:tcW w:w="1951" w:type="dxa"/>
          </w:tcPr>
          <w:p w14:paraId="5F38C1E6" w14:textId="77777777" w:rsidR="00B06CB6" w:rsidRPr="005D132A" w:rsidRDefault="00B06CB6" w:rsidP="00B06CB6">
            <w:pPr>
              <w:jc w:val="center"/>
              <w:rPr>
                <w:rFonts w:ascii="BIZ UDゴシック" w:eastAsia="BIZ UDゴシック" w:hAnsi="BIZ UDゴシック"/>
              </w:rPr>
            </w:pPr>
          </w:p>
          <w:p w14:paraId="1F737E48" w14:textId="77777777" w:rsidR="00B06CB6" w:rsidRPr="005D132A" w:rsidRDefault="00B06CB6" w:rsidP="00B06CB6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2693" w:type="dxa"/>
          </w:tcPr>
          <w:p w14:paraId="2CC04EF3" w14:textId="77777777" w:rsidR="00B06CB6" w:rsidRPr="005D132A" w:rsidRDefault="00B06CB6" w:rsidP="00B06CB6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2127" w:type="dxa"/>
          </w:tcPr>
          <w:p w14:paraId="68A17BFE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カフェ相談員</w:t>
            </w:r>
          </w:p>
          <w:p w14:paraId="161EB690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カフェ運営補助員</w:t>
            </w:r>
          </w:p>
        </w:tc>
        <w:tc>
          <w:tcPr>
            <w:tcW w:w="1949" w:type="dxa"/>
          </w:tcPr>
          <w:p w14:paraId="334E6C62" w14:textId="77777777" w:rsidR="00B06CB6" w:rsidRPr="005D132A" w:rsidRDefault="00B06CB6" w:rsidP="00B06CB6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</w:tr>
      <w:tr w:rsidR="00B06CB6" w:rsidRPr="005D132A" w14:paraId="116436AD" w14:textId="77777777" w:rsidTr="002D7AAA">
        <w:tc>
          <w:tcPr>
            <w:tcW w:w="1951" w:type="dxa"/>
          </w:tcPr>
          <w:p w14:paraId="4B7300DA" w14:textId="77777777" w:rsidR="00B06CB6" w:rsidRPr="005D132A" w:rsidRDefault="00B06CB6" w:rsidP="00B06CB6">
            <w:pPr>
              <w:jc w:val="center"/>
              <w:rPr>
                <w:rFonts w:ascii="BIZ UDゴシック" w:eastAsia="BIZ UDゴシック" w:hAnsi="BIZ UDゴシック"/>
              </w:rPr>
            </w:pPr>
          </w:p>
          <w:p w14:paraId="15F49A64" w14:textId="77777777" w:rsidR="00B06CB6" w:rsidRPr="005D132A" w:rsidRDefault="00B06CB6" w:rsidP="00B06CB6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2693" w:type="dxa"/>
          </w:tcPr>
          <w:p w14:paraId="63D3B715" w14:textId="77777777" w:rsidR="00B06CB6" w:rsidRPr="005D132A" w:rsidRDefault="00B06CB6" w:rsidP="00B06CB6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2127" w:type="dxa"/>
          </w:tcPr>
          <w:p w14:paraId="4C2388C7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カフェ相談員</w:t>
            </w:r>
          </w:p>
          <w:p w14:paraId="0A432691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カフェ運営補助員</w:t>
            </w:r>
          </w:p>
        </w:tc>
        <w:tc>
          <w:tcPr>
            <w:tcW w:w="1949" w:type="dxa"/>
          </w:tcPr>
          <w:p w14:paraId="4D2B4E35" w14:textId="77777777" w:rsidR="00B06CB6" w:rsidRPr="005D132A" w:rsidRDefault="00B06CB6" w:rsidP="00B06CB6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</w:tr>
      <w:tr w:rsidR="00B06CB6" w:rsidRPr="005D132A" w14:paraId="02FFE49C" w14:textId="77777777" w:rsidTr="002D7AAA">
        <w:trPr>
          <w:trHeight w:val="756"/>
        </w:trPr>
        <w:tc>
          <w:tcPr>
            <w:tcW w:w="1951" w:type="dxa"/>
          </w:tcPr>
          <w:p w14:paraId="4C924225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  <w:szCs w:val="21"/>
              </w:rPr>
            </w:pPr>
          </w:p>
          <w:p w14:paraId="2200613B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693" w:type="dxa"/>
          </w:tcPr>
          <w:p w14:paraId="039EDB78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127" w:type="dxa"/>
          </w:tcPr>
          <w:p w14:paraId="00564591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カフェ相談員</w:t>
            </w:r>
          </w:p>
          <w:p w14:paraId="08B77D48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カフェ運営補助員</w:t>
            </w:r>
          </w:p>
        </w:tc>
        <w:tc>
          <w:tcPr>
            <w:tcW w:w="1949" w:type="dxa"/>
          </w:tcPr>
          <w:p w14:paraId="024DF014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</w:rPr>
            </w:pPr>
          </w:p>
        </w:tc>
      </w:tr>
      <w:tr w:rsidR="00B06CB6" w:rsidRPr="005D132A" w14:paraId="23A82C74" w14:textId="77777777" w:rsidTr="002D7AAA">
        <w:trPr>
          <w:trHeight w:val="756"/>
        </w:trPr>
        <w:tc>
          <w:tcPr>
            <w:tcW w:w="1951" w:type="dxa"/>
          </w:tcPr>
          <w:p w14:paraId="2DF1E57B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  <w:szCs w:val="21"/>
              </w:rPr>
            </w:pPr>
          </w:p>
        </w:tc>
        <w:tc>
          <w:tcPr>
            <w:tcW w:w="2693" w:type="dxa"/>
          </w:tcPr>
          <w:p w14:paraId="33FD7B15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127" w:type="dxa"/>
          </w:tcPr>
          <w:p w14:paraId="1E67AEA8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カフェ相談員</w:t>
            </w:r>
          </w:p>
          <w:p w14:paraId="0AA432F2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カフェ運営補助員</w:t>
            </w:r>
          </w:p>
        </w:tc>
        <w:tc>
          <w:tcPr>
            <w:tcW w:w="1949" w:type="dxa"/>
          </w:tcPr>
          <w:p w14:paraId="584329D1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</w:rPr>
            </w:pPr>
          </w:p>
        </w:tc>
      </w:tr>
      <w:tr w:rsidR="00B06CB6" w:rsidRPr="005D132A" w14:paraId="655665E9" w14:textId="77777777" w:rsidTr="002D7AAA">
        <w:trPr>
          <w:trHeight w:val="756"/>
        </w:trPr>
        <w:tc>
          <w:tcPr>
            <w:tcW w:w="1951" w:type="dxa"/>
          </w:tcPr>
          <w:p w14:paraId="05BE2121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  <w:szCs w:val="21"/>
              </w:rPr>
            </w:pPr>
          </w:p>
        </w:tc>
        <w:tc>
          <w:tcPr>
            <w:tcW w:w="2693" w:type="dxa"/>
          </w:tcPr>
          <w:p w14:paraId="6A09B14C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127" w:type="dxa"/>
          </w:tcPr>
          <w:p w14:paraId="10E3A74D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カフェ相談員</w:t>
            </w:r>
          </w:p>
          <w:p w14:paraId="0895DDAA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カフェ運営補助員</w:t>
            </w:r>
          </w:p>
        </w:tc>
        <w:tc>
          <w:tcPr>
            <w:tcW w:w="1949" w:type="dxa"/>
          </w:tcPr>
          <w:p w14:paraId="78656812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</w:rPr>
            </w:pPr>
          </w:p>
        </w:tc>
      </w:tr>
      <w:tr w:rsidR="00B06CB6" w:rsidRPr="005D132A" w14:paraId="2192FCD8" w14:textId="77777777" w:rsidTr="002D7AAA">
        <w:trPr>
          <w:trHeight w:val="756"/>
        </w:trPr>
        <w:tc>
          <w:tcPr>
            <w:tcW w:w="1951" w:type="dxa"/>
          </w:tcPr>
          <w:p w14:paraId="3E9080B9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  <w:szCs w:val="21"/>
              </w:rPr>
            </w:pPr>
          </w:p>
        </w:tc>
        <w:tc>
          <w:tcPr>
            <w:tcW w:w="2693" w:type="dxa"/>
          </w:tcPr>
          <w:p w14:paraId="48A71452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127" w:type="dxa"/>
          </w:tcPr>
          <w:p w14:paraId="4CC362D5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カフェ相談員</w:t>
            </w:r>
          </w:p>
          <w:p w14:paraId="7EB3656F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カフェ運営補助員</w:t>
            </w:r>
          </w:p>
        </w:tc>
        <w:tc>
          <w:tcPr>
            <w:tcW w:w="1949" w:type="dxa"/>
          </w:tcPr>
          <w:p w14:paraId="43474E48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</w:rPr>
            </w:pPr>
          </w:p>
        </w:tc>
      </w:tr>
      <w:tr w:rsidR="00B06CB6" w:rsidRPr="005D132A" w14:paraId="38DC2805" w14:textId="77777777" w:rsidTr="002D7AAA">
        <w:trPr>
          <w:trHeight w:val="756"/>
        </w:trPr>
        <w:tc>
          <w:tcPr>
            <w:tcW w:w="1951" w:type="dxa"/>
          </w:tcPr>
          <w:p w14:paraId="1EFAB866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  <w:szCs w:val="21"/>
              </w:rPr>
            </w:pPr>
          </w:p>
        </w:tc>
        <w:tc>
          <w:tcPr>
            <w:tcW w:w="2693" w:type="dxa"/>
          </w:tcPr>
          <w:p w14:paraId="1380D0F0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127" w:type="dxa"/>
          </w:tcPr>
          <w:p w14:paraId="4FDC3D49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カフェ相談員</w:t>
            </w:r>
          </w:p>
          <w:p w14:paraId="4F27F8E7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カフェ運営補助員</w:t>
            </w:r>
          </w:p>
        </w:tc>
        <w:tc>
          <w:tcPr>
            <w:tcW w:w="1949" w:type="dxa"/>
          </w:tcPr>
          <w:p w14:paraId="4B849886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</w:rPr>
            </w:pPr>
          </w:p>
        </w:tc>
      </w:tr>
      <w:tr w:rsidR="00B06CB6" w:rsidRPr="005D132A" w14:paraId="26E9986B" w14:textId="77777777" w:rsidTr="002D7AAA">
        <w:trPr>
          <w:trHeight w:val="756"/>
        </w:trPr>
        <w:tc>
          <w:tcPr>
            <w:tcW w:w="1951" w:type="dxa"/>
          </w:tcPr>
          <w:p w14:paraId="70F80B66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  <w:szCs w:val="21"/>
              </w:rPr>
            </w:pPr>
          </w:p>
        </w:tc>
        <w:tc>
          <w:tcPr>
            <w:tcW w:w="2693" w:type="dxa"/>
          </w:tcPr>
          <w:p w14:paraId="76DA421C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127" w:type="dxa"/>
          </w:tcPr>
          <w:p w14:paraId="2E272854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カフェ相談員</w:t>
            </w:r>
          </w:p>
          <w:p w14:paraId="2F42F79B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カフェ運営補助員</w:t>
            </w:r>
          </w:p>
        </w:tc>
        <w:tc>
          <w:tcPr>
            <w:tcW w:w="1949" w:type="dxa"/>
          </w:tcPr>
          <w:p w14:paraId="3721CE06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</w:rPr>
            </w:pPr>
          </w:p>
        </w:tc>
      </w:tr>
      <w:tr w:rsidR="00B06CB6" w:rsidRPr="005D132A" w14:paraId="11B7C3D4" w14:textId="77777777" w:rsidTr="002D7AAA">
        <w:trPr>
          <w:trHeight w:val="756"/>
        </w:trPr>
        <w:tc>
          <w:tcPr>
            <w:tcW w:w="1951" w:type="dxa"/>
          </w:tcPr>
          <w:p w14:paraId="6A890B59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  <w:szCs w:val="21"/>
              </w:rPr>
            </w:pPr>
          </w:p>
        </w:tc>
        <w:tc>
          <w:tcPr>
            <w:tcW w:w="2693" w:type="dxa"/>
          </w:tcPr>
          <w:p w14:paraId="2685444D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127" w:type="dxa"/>
          </w:tcPr>
          <w:p w14:paraId="619A182F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カフェ相談員</w:t>
            </w:r>
          </w:p>
          <w:p w14:paraId="6F9EB796" w14:textId="77777777" w:rsidR="00B06CB6" w:rsidRPr="005D132A" w:rsidRDefault="00B06CB6" w:rsidP="002D7AAA">
            <w:pPr>
              <w:jc w:val="left"/>
              <w:rPr>
                <w:rFonts w:ascii="BIZ UDゴシック" w:eastAsia="BIZ UDゴシック" w:hAnsi="BIZ UDゴシック"/>
              </w:rPr>
            </w:pPr>
            <w:r w:rsidRPr="005D132A">
              <w:rPr>
                <w:rFonts w:ascii="BIZ UDゴシック" w:eastAsia="BIZ UDゴシック" w:hAnsi="BIZ UDゴシック" w:hint="eastAsia"/>
              </w:rPr>
              <w:t>カフェ運営補助員</w:t>
            </w:r>
          </w:p>
        </w:tc>
        <w:tc>
          <w:tcPr>
            <w:tcW w:w="1949" w:type="dxa"/>
          </w:tcPr>
          <w:p w14:paraId="36F5E0A4" w14:textId="77777777" w:rsidR="00B06CB6" w:rsidRPr="005D132A" w:rsidRDefault="00B06CB6" w:rsidP="00B06CB6">
            <w:pPr>
              <w:rPr>
                <w:rFonts w:ascii="BIZ UDゴシック" w:eastAsia="BIZ UDゴシック" w:hAnsi="BIZ UDゴシック"/>
              </w:rPr>
            </w:pPr>
          </w:p>
        </w:tc>
      </w:tr>
    </w:tbl>
    <w:p w14:paraId="51E06419" w14:textId="77777777" w:rsidR="001629F4" w:rsidRPr="00722C4E" w:rsidRDefault="0097734E" w:rsidP="00476A8A">
      <w:pPr>
        <w:rPr>
          <w:rFonts w:ascii="Meiryo UI" w:eastAsia="Meiryo UI" w:hAnsi="Meiryo UI"/>
          <w:sz w:val="22"/>
        </w:rPr>
      </w:pPr>
      <w:r w:rsidRPr="005D132A">
        <w:rPr>
          <w:rFonts w:ascii="BIZ UDゴシック" w:eastAsia="BIZ UDゴシック" w:hAnsi="BIZ UDゴシック" w:hint="eastAsia"/>
          <w:sz w:val="22"/>
        </w:rPr>
        <w:t>※カフェ相談員のうち専門職については、資格証の写しを添付してください。</w:t>
      </w:r>
    </w:p>
    <w:sectPr w:rsidR="001629F4" w:rsidRPr="00722C4E" w:rsidSect="00936213">
      <w:pgSz w:w="11906" w:h="16838" w:code="9"/>
      <w:pgMar w:top="1701" w:right="1701" w:bottom="1134" w:left="1531" w:header="851" w:footer="992" w:gutter="0"/>
      <w:cols w:space="425"/>
      <w:docGrid w:type="linesAndChars" w:linePitch="466" w:charSpace="140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E6D3CC" w14:textId="77777777" w:rsidR="00BC5F1B" w:rsidRDefault="00BC5F1B" w:rsidP="00AC66A4">
      <w:r>
        <w:separator/>
      </w:r>
    </w:p>
  </w:endnote>
  <w:endnote w:type="continuationSeparator" w:id="0">
    <w:p w14:paraId="5C01A6CC" w14:textId="77777777" w:rsidR="00BC5F1B" w:rsidRDefault="00BC5F1B" w:rsidP="00AC66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6CE2E2" w14:textId="77777777" w:rsidR="00BC5F1B" w:rsidRDefault="00BC5F1B" w:rsidP="00AC66A4">
      <w:r>
        <w:separator/>
      </w:r>
    </w:p>
  </w:footnote>
  <w:footnote w:type="continuationSeparator" w:id="0">
    <w:p w14:paraId="257D60D3" w14:textId="77777777" w:rsidR="00BC5F1B" w:rsidRDefault="00BC5F1B" w:rsidP="00AC66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9708AE"/>
    <w:multiLevelType w:val="hybridMultilevel"/>
    <w:tmpl w:val="4266D4EA"/>
    <w:lvl w:ilvl="0" w:tplc="5220F3C6">
      <w:start w:val="1"/>
      <w:numFmt w:val="decimalFullWidth"/>
      <w:lvlText w:val="（%1）"/>
      <w:lvlJc w:val="left"/>
      <w:pPr>
        <w:ind w:left="930" w:hanging="72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5A1C3C00"/>
    <w:multiLevelType w:val="hybridMultilevel"/>
    <w:tmpl w:val="4A3C4AF2"/>
    <w:lvl w:ilvl="0" w:tplc="D7E406B2">
      <w:start w:val="1"/>
      <w:numFmt w:val="decimalFullWidth"/>
      <w:lvlText w:val="（%1）"/>
      <w:lvlJc w:val="left"/>
      <w:pPr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num w:numId="1" w16cid:durableId="962541141">
    <w:abstractNumId w:val="0"/>
  </w:num>
  <w:num w:numId="2" w16cid:durableId="12193161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bordersDoNotSurroundHeader/>
  <w:bordersDoNotSurroundFooter/>
  <w:proofState w:spelling="clean" w:grammar="clean"/>
  <w:defaultTabStop w:val="840"/>
  <w:drawingGridHorizontalSpacing w:val="217"/>
  <w:drawingGridVerticalSpacing w:val="233"/>
  <w:displayHorizontalDrawingGridEvery w:val="0"/>
  <w:displayVerticalDrawingGridEvery w:val="2"/>
  <w:characterSpacingControl w:val="compressPunctuation"/>
  <w:hdrShapeDefaults>
    <o:shapedefaults v:ext="edit" spidmax="675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6E64"/>
    <w:rsid w:val="0002585C"/>
    <w:rsid w:val="00033900"/>
    <w:rsid w:val="00034DC9"/>
    <w:rsid w:val="00036EB0"/>
    <w:rsid w:val="0004755B"/>
    <w:rsid w:val="0005498F"/>
    <w:rsid w:val="00074495"/>
    <w:rsid w:val="000A031D"/>
    <w:rsid w:val="000A49CA"/>
    <w:rsid w:val="000B047F"/>
    <w:rsid w:val="000C6E64"/>
    <w:rsid w:val="000D398E"/>
    <w:rsid w:val="000D5192"/>
    <w:rsid w:val="000D643E"/>
    <w:rsid w:val="000E161A"/>
    <w:rsid w:val="00103905"/>
    <w:rsid w:val="00104E7D"/>
    <w:rsid w:val="00120022"/>
    <w:rsid w:val="0012428E"/>
    <w:rsid w:val="001251BB"/>
    <w:rsid w:val="00133AFF"/>
    <w:rsid w:val="00135CAF"/>
    <w:rsid w:val="00142570"/>
    <w:rsid w:val="00147E2A"/>
    <w:rsid w:val="001629F4"/>
    <w:rsid w:val="00164E46"/>
    <w:rsid w:val="00173BD5"/>
    <w:rsid w:val="001959BF"/>
    <w:rsid w:val="001A3E6C"/>
    <w:rsid w:val="001A7B2E"/>
    <w:rsid w:val="001B1D29"/>
    <w:rsid w:val="001C41CA"/>
    <w:rsid w:val="001C458F"/>
    <w:rsid w:val="001C4F0D"/>
    <w:rsid w:val="001D4C2E"/>
    <w:rsid w:val="001D589F"/>
    <w:rsid w:val="001E75DA"/>
    <w:rsid w:val="001F2C2D"/>
    <w:rsid w:val="00200D2F"/>
    <w:rsid w:val="00206863"/>
    <w:rsid w:val="00206984"/>
    <w:rsid w:val="00211684"/>
    <w:rsid w:val="002237D9"/>
    <w:rsid w:val="00245C62"/>
    <w:rsid w:val="00253A59"/>
    <w:rsid w:val="002839FF"/>
    <w:rsid w:val="002924D6"/>
    <w:rsid w:val="002A6B04"/>
    <w:rsid w:val="002D7AAA"/>
    <w:rsid w:val="002E0B25"/>
    <w:rsid w:val="002F175F"/>
    <w:rsid w:val="0031291C"/>
    <w:rsid w:val="00321754"/>
    <w:rsid w:val="003240D8"/>
    <w:rsid w:val="00324424"/>
    <w:rsid w:val="00331591"/>
    <w:rsid w:val="00335589"/>
    <w:rsid w:val="00375114"/>
    <w:rsid w:val="003D2CF5"/>
    <w:rsid w:val="003E0208"/>
    <w:rsid w:val="003E4E15"/>
    <w:rsid w:val="003E6D6C"/>
    <w:rsid w:val="003F015C"/>
    <w:rsid w:val="004022FE"/>
    <w:rsid w:val="00402BC4"/>
    <w:rsid w:val="00405F65"/>
    <w:rsid w:val="00422A5E"/>
    <w:rsid w:val="0042595D"/>
    <w:rsid w:val="004331C2"/>
    <w:rsid w:val="00447792"/>
    <w:rsid w:val="0046025C"/>
    <w:rsid w:val="00462216"/>
    <w:rsid w:val="00465D0B"/>
    <w:rsid w:val="0047145D"/>
    <w:rsid w:val="00476A8A"/>
    <w:rsid w:val="004914AC"/>
    <w:rsid w:val="004B3694"/>
    <w:rsid w:val="004B4B9E"/>
    <w:rsid w:val="004D2A76"/>
    <w:rsid w:val="004E7293"/>
    <w:rsid w:val="004F3F8A"/>
    <w:rsid w:val="004F4DDA"/>
    <w:rsid w:val="00503E10"/>
    <w:rsid w:val="005269BD"/>
    <w:rsid w:val="00531950"/>
    <w:rsid w:val="00536BAF"/>
    <w:rsid w:val="005400DD"/>
    <w:rsid w:val="005558F7"/>
    <w:rsid w:val="005719AA"/>
    <w:rsid w:val="005879B0"/>
    <w:rsid w:val="00590477"/>
    <w:rsid w:val="005B7CC5"/>
    <w:rsid w:val="005C2BE7"/>
    <w:rsid w:val="005C785A"/>
    <w:rsid w:val="005D132A"/>
    <w:rsid w:val="005D3F0C"/>
    <w:rsid w:val="005D6C25"/>
    <w:rsid w:val="005E33FD"/>
    <w:rsid w:val="005F1AC0"/>
    <w:rsid w:val="00610D61"/>
    <w:rsid w:val="00641AD2"/>
    <w:rsid w:val="00652738"/>
    <w:rsid w:val="00653A8E"/>
    <w:rsid w:val="006663E4"/>
    <w:rsid w:val="006877FC"/>
    <w:rsid w:val="006909A4"/>
    <w:rsid w:val="006936A1"/>
    <w:rsid w:val="006C2627"/>
    <w:rsid w:val="006E3142"/>
    <w:rsid w:val="006F0A30"/>
    <w:rsid w:val="007076DC"/>
    <w:rsid w:val="00722C4E"/>
    <w:rsid w:val="00773A07"/>
    <w:rsid w:val="00774CD7"/>
    <w:rsid w:val="007A2899"/>
    <w:rsid w:val="007B1FC4"/>
    <w:rsid w:val="007C2325"/>
    <w:rsid w:val="007C535B"/>
    <w:rsid w:val="007F2E10"/>
    <w:rsid w:val="00821D61"/>
    <w:rsid w:val="0084428D"/>
    <w:rsid w:val="00865A19"/>
    <w:rsid w:val="008834C5"/>
    <w:rsid w:val="0088414E"/>
    <w:rsid w:val="008A27B0"/>
    <w:rsid w:val="008A39F6"/>
    <w:rsid w:val="008A57DE"/>
    <w:rsid w:val="008B1931"/>
    <w:rsid w:val="008C7B68"/>
    <w:rsid w:val="008E51EA"/>
    <w:rsid w:val="00901281"/>
    <w:rsid w:val="00904FD8"/>
    <w:rsid w:val="009215AA"/>
    <w:rsid w:val="009253D8"/>
    <w:rsid w:val="00931223"/>
    <w:rsid w:val="00936213"/>
    <w:rsid w:val="0095778F"/>
    <w:rsid w:val="00961C5E"/>
    <w:rsid w:val="0097734E"/>
    <w:rsid w:val="009A1491"/>
    <w:rsid w:val="009A4AB7"/>
    <w:rsid w:val="009A6ADD"/>
    <w:rsid w:val="009B4ACB"/>
    <w:rsid w:val="009C266D"/>
    <w:rsid w:val="009C4304"/>
    <w:rsid w:val="009F1F04"/>
    <w:rsid w:val="00A05FA2"/>
    <w:rsid w:val="00A211E3"/>
    <w:rsid w:val="00A24B3C"/>
    <w:rsid w:val="00A27C0B"/>
    <w:rsid w:val="00A364F1"/>
    <w:rsid w:val="00A37529"/>
    <w:rsid w:val="00A649B4"/>
    <w:rsid w:val="00A800F8"/>
    <w:rsid w:val="00AC047C"/>
    <w:rsid w:val="00AC66A4"/>
    <w:rsid w:val="00AD7622"/>
    <w:rsid w:val="00B04BF5"/>
    <w:rsid w:val="00B06CB6"/>
    <w:rsid w:val="00B14BF6"/>
    <w:rsid w:val="00B159D0"/>
    <w:rsid w:val="00B23E3B"/>
    <w:rsid w:val="00B2485C"/>
    <w:rsid w:val="00B42CDD"/>
    <w:rsid w:val="00B44758"/>
    <w:rsid w:val="00B6717E"/>
    <w:rsid w:val="00B83BC1"/>
    <w:rsid w:val="00B9392E"/>
    <w:rsid w:val="00B949ED"/>
    <w:rsid w:val="00BA05CF"/>
    <w:rsid w:val="00BA34BF"/>
    <w:rsid w:val="00BC5F1B"/>
    <w:rsid w:val="00BD4853"/>
    <w:rsid w:val="00BE1AB0"/>
    <w:rsid w:val="00BE2CE3"/>
    <w:rsid w:val="00BF269C"/>
    <w:rsid w:val="00C1315A"/>
    <w:rsid w:val="00C26DDC"/>
    <w:rsid w:val="00C372A6"/>
    <w:rsid w:val="00C37C0F"/>
    <w:rsid w:val="00C70AEF"/>
    <w:rsid w:val="00C71BBE"/>
    <w:rsid w:val="00C841BE"/>
    <w:rsid w:val="00C973A1"/>
    <w:rsid w:val="00CA090F"/>
    <w:rsid w:val="00CA290F"/>
    <w:rsid w:val="00CB32E2"/>
    <w:rsid w:val="00CB6DCC"/>
    <w:rsid w:val="00CC2D18"/>
    <w:rsid w:val="00CD31C6"/>
    <w:rsid w:val="00CE22DE"/>
    <w:rsid w:val="00CE573A"/>
    <w:rsid w:val="00CE7432"/>
    <w:rsid w:val="00CF05BE"/>
    <w:rsid w:val="00CF3AF3"/>
    <w:rsid w:val="00CF45AC"/>
    <w:rsid w:val="00D02C30"/>
    <w:rsid w:val="00D440E1"/>
    <w:rsid w:val="00D45330"/>
    <w:rsid w:val="00D46D68"/>
    <w:rsid w:val="00D5099C"/>
    <w:rsid w:val="00D54401"/>
    <w:rsid w:val="00D55409"/>
    <w:rsid w:val="00D618A8"/>
    <w:rsid w:val="00D63C21"/>
    <w:rsid w:val="00D92417"/>
    <w:rsid w:val="00D949FD"/>
    <w:rsid w:val="00D9570D"/>
    <w:rsid w:val="00DC38B1"/>
    <w:rsid w:val="00DD054F"/>
    <w:rsid w:val="00DE21FC"/>
    <w:rsid w:val="00DE3B4E"/>
    <w:rsid w:val="00DE4B45"/>
    <w:rsid w:val="00DF071A"/>
    <w:rsid w:val="00DF5672"/>
    <w:rsid w:val="00E1248A"/>
    <w:rsid w:val="00E17A3F"/>
    <w:rsid w:val="00E21325"/>
    <w:rsid w:val="00E219E6"/>
    <w:rsid w:val="00E4213D"/>
    <w:rsid w:val="00E52EAD"/>
    <w:rsid w:val="00E61040"/>
    <w:rsid w:val="00E75CB3"/>
    <w:rsid w:val="00E768DA"/>
    <w:rsid w:val="00E96DB0"/>
    <w:rsid w:val="00E97BE2"/>
    <w:rsid w:val="00EA535C"/>
    <w:rsid w:val="00EB70A0"/>
    <w:rsid w:val="00EC4DD8"/>
    <w:rsid w:val="00ED2C4E"/>
    <w:rsid w:val="00ED3921"/>
    <w:rsid w:val="00EF57CD"/>
    <w:rsid w:val="00F0416B"/>
    <w:rsid w:val="00F05AA0"/>
    <w:rsid w:val="00F066E6"/>
    <w:rsid w:val="00F11934"/>
    <w:rsid w:val="00F53741"/>
    <w:rsid w:val="00F56CD9"/>
    <w:rsid w:val="00F74CCB"/>
    <w:rsid w:val="00F74E48"/>
    <w:rsid w:val="00F876F5"/>
    <w:rsid w:val="00F910FE"/>
    <w:rsid w:val="00F91D7C"/>
    <w:rsid w:val="00F91F21"/>
    <w:rsid w:val="00FB07BE"/>
    <w:rsid w:val="00FB1F03"/>
    <w:rsid w:val="00FC2124"/>
    <w:rsid w:val="00FC6A37"/>
    <w:rsid w:val="00FD2345"/>
    <w:rsid w:val="00FE5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>
      <v:textbox inset="5.85pt,.7pt,5.85pt,.7pt"/>
    </o:shapedefaults>
    <o:shapelayout v:ext="edit">
      <o:idmap v:ext="edit" data="1"/>
    </o:shapelayout>
  </w:shapeDefaults>
  <w:decimalSymbol w:val="."/>
  <w:listSeparator w:val=","/>
  <w14:docId w14:val="7C8391BB"/>
  <w15:docId w15:val="{91BBD19E-D919-4D3C-9C80-8778FA44C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6CB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C6E64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34DC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34DC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C66A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C66A4"/>
  </w:style>
  <w:style w:type="paragraph" w:styleId="a8">
    <w:name w:val="footer"/>
    <w:basedOn w:val="a"/>
    <w:link w:val="a9"/>
    <w:uiPriority w:val="99"/>
    <w:unhideWhenUsed/>
    <w:rsid w:val="00AC66A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C66A4"/>
  </w:style>
  <w:style w:type="paragraph" w:styleId="aa">
    <w:name w:val="Note Heading"/>
    <w:basedOn w:val="a"/>
    <w:next w:val="a"/>
    <w:link w:val="ab"/>
    <w:uiPriority w:val="99"/>
    <w:unhideWhenUsed/>
    <w:rsid w:val="003E4E15"/>
    <w:pPr>
      <w:jc w:val="center"/>
    </w:pPr>
    <w:rPr>
      <w:sz w:val="22"/>
    </w:rPr>
  </w:style>
  <w:style w:type="character" w:customStyle="1" w:styleId="ab">
    <w:name w:val="記 (文字)"/>
    <w:basedOn w:val="a0"/>
    <w:link w:val="aa"/>
    <w:uiPriority w:val="99"/>
    <w:rsid w:val="003E4E15"/>
    <w:rPr>
      <w:sz w:val="22"/>
    </w:rPr>
  </w:style>
  <w:style w:type="paragraph" w:styleId="ac">
    <w:name w:val="Closing"/>
    <w:basedOn w:val="a"/>
    <w:link w:val="ad"/>
    <w:uiPriority w:val="99"/>
    <w:unhideWhenUsed/>
    <w:rsid w:val="003E4E15"/>
    <w:pPr>
      <w:jc w:val="right"/>
    </w:pPr>
    <w:rPr>
      <w:sz w:val="22"/>
    </w:rPr>
  </w:style>
  <w:style w:type="character" w:customStyle="1" w:styleId="ad">
    <w:name w:val="結語 (文字)"/>
    <w:basedOn w:val="a0"/>
    <w:link w:val="ac"/>
    <w:uiPriority w:val="99"/>
    <w:rsid w:val="003E4E15"/>
    <w:rPr>
      <w:sz w:val="22"/>
    </w:rPr>
  </w:style>
  <w:style w:type="paragraph" w:styleId="ae">
    <w:name w:val="List Paragraph"/>
    <w:basedOn w:val="a"/>
    <w:uiPriority w:val="34"/>
    <w:qFormat/>
    <w:rsid w:val="0020686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067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FB3388-63A2-4090-A23C-399CD8A7A1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半田市</Company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megumi</dc:creator>
  <cp:lastModifiedBy>悠</cp:lastModifiedBy>
  <cp:revision>2</cp:revision>
  <cp:lastPrinted>2021-03-09T08:47:00Z</cp:lastPrinted>
  <dcterms:created xsi:type="dcterms:W3CDTF">2024-04-03T06:19:00Z</dcterms:created>
  <dcterms:modified xsi:type="dcterms:W3CDTF">2024-04-03T06:19:00Z</dcterms:modified>
</cp:coreProperties>
</file>