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F3752" w14:textId="77777777" w:rsidR="001E75DA" w:rsidRPr="005D132A" w:rsidRDefault="001E75DA" w:rsidP="001E75DA">
      <w:pPr>
        <w:rPr>
          <w:rFonts w:ascii="BIZ UDゴシック" w:eastAsia="BIZ UDゴシック" w:hAnsi="BIZ UDゴシック"/>
        </w:rPr>
      </w:pPr>
      <w:r w:rsidRPr="005D132A">
        <w:rPr>
          <w:rFonts w:ascii="BIZ UDゴシック" w:eastAsia="BIZ UDゴシック" w:hAnsi="BIZ UDゴシック" w:hint="eastAsia"/>
        </w:rPr>
        <w:t>別紙２</w:t>
      </w:r>
    </w:p>
    <w:p w14:paraId="3A99FB90" w14:textId="77777777" w:rsidR="001E75DA" w:rsidRPr="005D132A" w:rsidRDefault="001E75DA" w:rsidP="001E75DA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5D132A">
        <w:rPr>
          <w:rFonts w:ascii="BIZ UDゴシック" w:eastAsia="BIZ UDゴシック" w:hAnsi="BIZ UDゴシック" w:hint="eastAsia"/>
          <w:sz w:val="28"/>
          <w:szCs w:val="28"/>
        </w:rPr>
        <w:t>収支予算書</w:t>
      </w:r>
    </w:p>
    <w:p w14:paraId="405494AF" w14:textId="77777777" w:rsidR="001E75DA" w:rsidRPr="005D132A" w:rsidRDefault="001E75DA" w:rsidP="001E75DA">
      <w:pPr>
        <w:rPr>
          <w:rFonts w:ascii="BIZ UDゴシック" w:eastAsia="BIZ UDゴシック" w:hAnsi="BIZ UDゴシック"/>
        </w:rPr>
      </w:pPr>
      <w:r w:rsidRPr="005D132A">
        <w:rPr>
          <w:rFonts w:ascii="BIZ UDゴシック" w:eastAsia="BIZ UDゴシック" w:hAnsi="BIZ UDゴシック" w:hint="eastAsia"/>
        </w:rPr>
        <w:t>収入　　　　　　　　　　　　　　　　　　　　　　　　　　　　　　　　　（単位：円）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90"/>
        <w:gridCol w:w="1976"/>
        <w:gridCol w:w="3898"/>
      </w:tblGrid>
      <w:tr w:rsidR="001E75DA" w:rsidRPr="005D132A" w14:paraId="24043BD8" w14:textId="77777777" w:rsidTr="001E75DA">
        <w:tc>
          <w:tcPr>
            <w:tcW w:w="2802" w:type="dxa"/>
          </w:tcPr>
          <w:p w14:paraId="07D8E175" w14:textId="77777777" w:rsidR="001E75DA" w:rsidRPr="005D132A" w:rsidRDefault="001E75DA" w:rsidP="004B4B9E">
            <w:pPr>
              <w:jc w:val="center"/>
              <w:rPr>
                <w:rFonts w:ascii="BIZ UDゴシック" w:eastAsia="BIZ UDゴシック" w:hAnsi="BIZ UDゴシック"/>
              </w:rPr>
            </w:pPr>
            <w:r w:rsidRPr="005D132A">
              <w:rPr>
                <w:rFonts w:ascii="BIZ UDゴシック" w:eastAsia="BIZ UDゴシック" w:hAnsi="BIZ UDゴシック" w:hint="eastAsia"/>
              </w:rPr>
              <w:t>科　目</w:t>
            </w:r>
          </w:p>
        </w:tc>
        <w:tc>
          <w:tcPr>
            <w:tcW w:w="1984" w:type="dxa"/>
          </w:tcPr>
          <w:p w14:paraId="264DFDDA" w14:textId="77777777" w:rsidR="001E75DA" w:rsidRPr="005D132A" w:rsidRDefault="001E75DA" w:rsidP="004B4B9E">
            <w:pPr>
              <w:jc w:val="center"/>
              <w:rPr>
                <w:rFonts w:ascii="BIZ UDゴシック" w:eastAsia="BIZ UDゴシック" w:hAnsi="BIZ UDゴシック"/>
              </w:rPr>
            </w:pPr>
            <w:r w:rsidRPr="005D132A">
              <w:rPr>
                <w:rFonts w:ascii="BIZ UDゴシック" w:eastAsia="BIZ UDゴシック" w:hAnsi="BIZ UDゴシック" w:hint="eastAsia"/>
              </w:rPr>
              <w:t>金　額</w:t>
            </w:r>
          </w:p>
        </w:tc>
        <w:tc>
          <w:tcPr>
            <w:tcW w:w="3916" w:type="dxa"/>
          </w:tcPr>
          <w:p w14:paraId="19105E74" w14:textId="77777777" w:rsidR="001E75DA" w:rsidRPr="005D132A" w:rsidRDefault="001E75DA" w:rsidP="004B4B9E">
            <w:pPr>
              <w:jc w:val="center"/>
              <w:rPr>
                <w:rFonts w:ascii="BIZ UDゴシック" w:eastAsia="BIZ UDゴシック" w:hAnsi="BIZ UDゴシック"/>
              </w:rPr>
            </w:pPr>
            <w:r w:rsidRPr="005D132A">
              <w:rPr>
                <w:rFonts w:ascii="BIZ UDゴシック" w:eastAsia="BIZ UDゴシック" w:hAnsi="BIZ UDゴシック" w:hint="eastAsia"/>
              </w:rPr>
              <w:t>内　訳</w:t>
            </w:r>
          </w:p>
        </w:tc>
      </w:tr>
      <w:tr w:rsidR="001E75DA" w:rsidRPr="005D132A" w14:paraId="529EE4AA" w14:textId="77777777" w:rsidTr="001E75DA">
        <w:trPr>
          <w:trHeight w:val="1855"/>
        </w:trPr>
        <w:tc>
          <w:tcPr>
            <w:tcW w:w="2802" w:type="dxa"/>
          </w:tcPr>
          <w:p w14:paraId="51788DAE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  <w:szCs w:val="21"/>
              </w:rPr>
            </w:pPr>
            <w:r w:rsidRPr="005D132A">
              <w:rPr>
                <w:rFonts w:ascii="BIZ UDゴシック" w:eastAsia="BIZ UDゴシック" w:hAnsi="BIZ UDゴシック" w:hint="eastAsia"/>
                <w:szCs w:val="21"/>
              </w:rPr>
              <w:t>半田市認知症カフェ事業補助金</w:t>
            </w:r>
          </w:p>
          <w:p w14:paraId="18E03F9A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</w:rPr>
            </w:pPr>
          </w:p>
          <w:p w14:paraId="6DF4C64B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</w:rPr>
            </w:pPr>
          </w:p>
          <w:p w14:paraId="626812CC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</w:rPr>
            </w:pPr>
          </w:p>
          <w:p w14:paraId="4DA5F726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</w:tcPr>
          <w:p w14:paraId="73073AE1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16" w:type="dxa"/>
          </w:tcPr>
          <w:p w14:paraId="776AADEA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</w:rPr>
            </w:pPr>
          </w:p>
        </w:tc>
      </w:tr>
      <w:tr w:rsidR="001E75DA" w:rsidRPr="005D132A" w14:paraId="0EDB4DC2" w14:textId="77777777" w:rsidTr="001E75DA">
        <w:trPr>
          <w:trHeight w:val="529"/>
        </w:trPr>
        <w:tc>
          <w:tcPr>
            <w:tcW w:w="2802" w:type="dxa"/>
            <w:vAlign w:val="center"/>
          </w:tcPr>
          <w:p w14:paraId="34B734EF" w14:textId="77777777" w:rsidR="001E75DA" w:rsidRPr="005D132A" w:rsidRDefault="001E75DA" w:rsidP="004B4B9E">
            <w:pPr>
              <w:jc w:val="center"/>
              <w:rPr>
                <w:rFonts w:ascii="BIZ UDゴシック" w:eastAsia="BIZ UDゴシック" w:hAnsi="BIZ UDゴシック"/>
              </w:rPr>
            </w:pPr>
            <w:r w:rsidRPr="005D132A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1984" w:type="dxa"/>
            <w:vAlign w:val="center"/>
          </w:tcPr>
          <w:p w14:paraId="7376933B" w14:textId="77777777" w:rsidR="001E75DA" w:rsidRPr="005D132A" w:rsidRDefault="001E75DA" w:rsidP="004B4B9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16" w:type="dxa"/>
            <w:vAlign w:val="center"/>
          </w:tcPr>
          <w:p w14:paraId="26FB398B" w14:textId="77777777" w:rsidR="001E75DA" w:rsidRPr="005D132A" w:rsidRDefault="001E75DA" w:rsidP="004B4B9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0E42D12A" w14:textId="77777777" w:rsidR="001E75DA" w:rsidRPr="005D132A" w:rsidRDefault="001E75DA" w:rsidP="001E75DA">
      <w:pPr>
        <w:rPr>
          <w:rFonts w:ascii="BIZ UDゴシック" w:eastAsia="BIZ UDゴシック" w:hAnsi="BIZ UDゴシック"/>
        </w:rPr>
      </w:pPr>
    </w:p>
    <w:p w14:paraId="345EE8E3" w14:textId="77777777" w:rsidR="001E75DA" w:rsidRPr="005D132A" w:rsidRDefault="001E75DA" w:rsidP="001E75DA">
      <w:pPr>
        <w:rPr>
          <w:rFonts w:ascii="BIZ UDゴシック" w:eastAsia="BIZ UDゴシック" w:hAnsi="BIZ UDゴシック"/>
        </w:rPr>
      </w:pPr>
      <w:r w:rsidRPr="005D132A">
        <w:rPr>
          <w:rFonts w:ascii="BIZ UDゴシック" w:eastAsia="BIZ UDゴシック" w:hAnsi="BIZ UDゴシック" w:hint="eastAsia"/>
        </w:rPr>
        <w:t>支出　　　　　　　　　　　　　　　　　　　　　　　　　　　　　　　　　（単位：円）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90"/>
        <w:gridCol w:w="1976"/>
        <w:gridCol w:w="3898"/>
      </w:tblGrid>
      <w:tr w:rsidR="001E75DA" w:rsidRPr="005D132A" w14:paraId="0C4B6F2A" w14:textId="77777777" w:rsidTr="001E75DA">
        <w:tc>
          <w:tcPr>
            <w:tcW w:w="2802" w:type="dxa"/>
          </w:tcPr>
          <w:p w14:paraId="381921E2" w14:textId="77777777" w:rsidR="001E75DA" w:rsidRPr="005D132A" w:rsidRDefault="001E75DA" w:rsidP="004B4B9E">
            <w:pPr>
              <w:jc w:val="center"/>
              <w:rPr>
                <w:rFonts w:ascii="BIZ UDゴシック" w:eastAsia="BIZ UDゴシック" w:hAnsi="BIZ UDゴシック"/>
              </w:rPr>
            </w:pPr>
            <w:r w:rsidRPr="005D132A">
              <w:rPr>
                <w:rFonts w:ascii="BIZ UDゴシック" w:eastAsia="BIZ UDゴシック" w:hAnsi="BIZ UDゴシック" w:hint="eastAsia"/>
              </w:rPr>
              <w:t>科　目</w:t>
            </w:r>
          </w:p>
        </w:tc>
        <w:tc>
          <w:tcPr>
            <w:tcW w:w="1984" w:type="dxa"/>
          </w:tcPr>
          <w:p w14:paraId="3735B7A4" w14:textId="77777777" w:rsidR="001E75DA" w:rsidRPr="005D132A" w:rsidRDefault="001E75DA" w:rsidP="004B4B9E">
            <w:pPr>
              <w:jc w:val="center"/>
              <w:rPr>
                <w:rFonts w:ascii="BIZ UDゴシック" w:eastAsia="BIZ UDゴシック" w:hAnsi="BIZ UDゴシック"/>
              </w:rPr>
            </w:pPr>
            <w:r w:rsidRPr="005D132A">
              <w:rPr>
                <w:rFonts w:ascii="BIZ UDゴシック" w:eastAsia="BIZ UDゴシック" w:hAnsi="BIZ UDゴシック" w:hint="eastAsia"/>
              </w:rPr>
              <w:t>金　額</w:t>
            </w:r>
          </w:p>
        </w:tc>
        <w:tc>
          <w:tcPr>
            <w:tcW w:w="3916" w:type="dxa"/>
          </w:tcPr>
          <w:p w14:paraId="22D2CE92" w14:textId="77777777" w:rsidR="001E75DA" w:rsidRPr="005D132A" w:rsidRDefault="001E75DA" w:rsidP="004B4B9E">
            <w:pPr>
              <w:jc w:val="center"/>
              <w:rPr>
                <w:rFonts w:ascii="BIZ UDゴシック" w:eastAsia="BIZ UDゴシック" w:hAnsi="BIZ UDゴシック"/>
              </w:rPr>
            </w:pPr>
            <w:r w:rsidRPr="005D132A">
              <w:rPr>
                <w:rFonts w:ascii="BIZ UDゴシック" w:eastAsia="BIZ UDゴシック" w:hAnsi="BIZ UDゴシック" w:hint="eastAsia"/>
              </w:rPr>
              <w:t>内　訳</w:t>
            </w:r>
          </w:p>
        </w:tc>
      </w:tr>
      <w:tr w:rsidR="001E75DA" w:rsidRPr="005D132A" w14:paraId="14556781" w14:textId="77777777" w:rsidTr="001E75DA">
        <w:trPr>
          <w:trHeight w:val="1866"/>
        </w:trPr>
        <w:tc>
          <w:tcPr>
            <w:tcW w:w="2802" w:type="dxa"/>
          </w:tcPr>
          <w:p w14:paraId="44F4539B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</w:rPr>
            </w:pPr>
          </w:p>
          <w:p w14:paraId="6C3847BC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</w:rPr>
            </w:pPr>
          </w:p>
          <w:p w14:paraId="4624DCC0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</w:rPr>
            </w:pPr>
          </w:p>
          <w:p w14:paraId="0F35897F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</w:rPr>
            </w:pPr>
          </w:p>
          <w:p w14:paraId="13E87527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</w:rPr>
            </w:pPr>
          </w:p>
          <w:p w14:paraId="57E30C7E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</w:rPr>
            </w:pPr>
          </w:p>
          <w:p w14:paraId="3C6327DF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</w:rPr>
            </w:pPr>
          </w:p>
          <w:p w14:paraId="42FD77A5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</w:rPr>
            </w:pPr>
          </w:p>
          <w:p w14:paraId="10E3C26C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</w:rPr>
            </w:pPr>
          </w:p>
          <w:p w14:paraId="0CA655AC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</w:rPr>
            </w:pPr>
          </w:p>
          <w:p w14:paraId="64314FF2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</w:rPr>
            </w:pPr>
          </w:p>
          <w:p w14:paraId="52D4D40D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</w:rPr>
            </w:pPr>
          </w:p>
          <w:p w14:paraId="49D7C818" w14:textId="77777777" w:rsidR="001E75DA" w:rsidRPr="005D132A" w:rsidRDefault="001E75DA" w:rsidP="0093621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</w:tcPr>
          <w:p w14:paraId="76242498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16" w:type="dxa"/>
          </w:tcPr>
          <w:p w14:paraId="639CE04A" w14:textId="77777777" w:rsidR="001E75DA" w:rsidRPr="005D132A" w:rsidRDefault="001E75DA" w:rsidP="004B4B9E">
            <w:pPr>
              <w:rPr>
                <w:rFonts w:ascii="BIZ UDゴシック" w:eastAsia="BIZ UDゴシック" w:hAnsi="BIZ UDゴシック"/>
              </w:rPr>
            </w:pPr>
          </w:p>
        </w:tc>
      </w:tr>
      <w:tr w:rsidR="001E75DA" w:rsidRPr="005D132A" w14:paraId="381564E9" w14:textId="77777777" w:rsidTr="001E75DA">
        <w:trPr>
          <w:trHeight w:val="529"/>
        </w:trPr>
        <w:tc>
          <w:tcPr>
            <w:tcW w:w="2802" w:type="dxa"/>
            <w:vAlign w:val="center"/>
          </w:tcPr>
          <w:p w14:paraId="2B707391" w14:textId="77777777" w:rsidR="001E75DA" w:rsidRPr="005D132A" w:rsidRDefault="001E75DA" w:rsidP="004B4B9E">
            <w:pPr>
              <w:jc w:val="center"/>
              <w:rPr>
                <w:rFonts w:ascii="BIZ UDゴシック" w:eastAsia="BIZ UDゴシック" w:hAnsi="BIZ UDゴシック"/>
              </w:rPr>
            </w:pPr>
            <w:r w:rsidRPr="005D132A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1984" w:type="dxa"/>
            <w:vAlign w:val="center"/>
          </w:tcPr>
          <w:p w14:paraId="140E41E4" w14:textId="77777777" w:rsidR="001E75DA" w:rsidRPr="005D132A" w:rsidRDefault="001E75DA" w:rsidP="004B4B9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16" w:type="dxa"/>
            <w:vAlign w:val="center"/>
          </w:tcPr>
          <w:p w14:paraId="020294DC" w14:textId="77777777" w:rsidR="001E75DA" w:rsidRPr="005D132A" w:rsidRDefault="001E75DA" w:rsidP="004B4B9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51E06419" w14:textId="37EBA431" w:rsidR="001629F4" w:rsidRPr="00722C4E" w:rsidRDefault="001E75DA" w:rsidP="005879B0">
      <w:pPr>
        <w:rPr>
          <w:rFonts w:ascii="Meiryo UI" w:eastAsia="Meiryo UI" w:hAnsi="Meiryo UI"/>
          <w:sz w:val="22"/>
        </w:rPr>
      </w:pPr>
      <w:r w:rsidRPr="005D132A">
        <w:rPr>
          <w:rFonts w:ascii="BIZ UDゴシック" w:eastAsia="BIZ UDゴシック" w:hAnsi="BIZ UDゴシック" w:hint="eastAsia"/>
        </w:rPr>
        <w:t>※記入欄が不足するときは、別紙を添付してください。</w:t>
      </w:r>
    </w:p>
    <w:sectPr w:rsidR="001629F4" w:rsidRPr="00722C4E" w:rsidSect="00936213">
      <w:pgSz w:w="11906" w:h="16838" w:code="9"/>
      <w:pgMar w:top="1701" w:right="1701" w:bottom="1134" w:left="1531" w:header="851" w:footer="992" w:gutter="0"/>
      <w:cols w:space="425"/>
      <w:docGrid w:type="linesAndChars" w:linePitch="466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D3CC" w14:textId="77777777" w:rsidR="00BC5F1B" w:rsidRDefault="00BC5F1B" w:rsidP="00AC66A4">
      <w:r>
        <w:separator/>
      </w:r>
    </w:p>
  </w:endnote>
  <w:endnote w:type="continuationSeparator" w:id="0">
    <w:p w14:paraId="5C01A6CC" w14:textId="77777777" w:rsidR="00BC5F1B" w:rsidRDefault="00BC5F1B" w:rsidP="00AC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E2E2" w14:textId="77777777" w:rsidR="00BC5F1B" w:rsidRDefault="00BC5F1B" w:rsidP="00AC66A4">
      <w:r>
        <w:separator/>
      </w:r>
    </w:p>
  </w:footnote>
  <w:footnote w:type="continuationSeparator" w:id="0">
    <w:p w14:paraId="257D60D3" w14:textId="77777777" w:rsidR="00BC5F1B" w:rsidRDefault="00BC5F1B" w:rsidP="00AC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708AE"/>
    <w:multiLevelType w:val="hybridMultilevel"/>
    <w:tmpl w:val="4266D4EA"/>
    <w:lvl w:ilvl="0" w:tplc="5220F3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1C3C00"/>
    <w:multiLevelType w:val="hybridMultilevel"/>
    <w:tmpl w:val="4A3C4AF2"/>
    <w:lvl w:ilvl="0" w:tplc="D7E406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962541141">
    <w:abstractNumId w:val="0"/>
  </w:num>
  <w:num w:numId="2" w16cid:durableId="121931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217"/>
  <w:drawingGridVerticalSpacing w:val="23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64"/>
    <w:rsid w:val="0002585C"/>
    <w:rsid w:val="00033900"/>
    <w:rsid w:val="00034DC9"/>
    <w:rsid w:val="00036EB0"/>
    <w:rsid w:val="0004755B"/>
    <w:rsid w:val="0005498F"/>
    <w:rsid w:val="00074495"/>
    <w:rsid w:val="000A031D"/>
    <w:rsid w:val="000A49CA"/>
    <w:rsid w:val="000B047F"/>
    <w:rsid w:val="000C6E64"/>
    <w:rsid w:val="000D398E"/>
    <w:rsid w:val="000D5192"/>
    <w:rsid w:val="000D643E"/>
    <w:rsid w:val="000E161A"/>
    <w:rsid w:val="00103905"/>
    <w:rsid w:val="00104E7D"/>
    <w:rsid w:val="00120022"/>
    <w:rsid w:val="0012428E"/>
    <w:rsid w:val="001251BB"/>
    <w:rsid w:val="00133AFF"/>
    <w:rsid w:val="00135CAF"/>
    <w:rsid w:val="00147E2A"/>
    <w:rsid w:val="001629F4"/>
    <w:rsid w:val="00164E46"/>
    <w:rsid w:val="00173BD5"/>
    <w:rsid w:val="001959BF"/>
    <w:rsid w:val="001A3E6C"/>
    <w:rsid w:val="001A7B2E"/>
    <w:rsid w:val="001B1D29"/>
    <w:rsid w:val="001C41CA"/>
    <w:rsid w:val="001C458F"/>
    <w:rsid w:val="001C4F0D"/>
    <w:rsid w:val="001D4C2E"/>
    <w:rsid w:val="001D589F"/>
    <w:rsid w:val="001E75DA"/>
    <w:rsid w:val="001F2C2D"/>
    <w:rsid w:val="00200D2F"/>
    <w:rsid w:val="00206863"/>
    <w:rsid w:val="00206984"/>
    <w:rsid w:val="00211684"/>
    <w:rsid w:val="002237D9"/>
    <w:rsid w:val="00245C62"/>
    <w:rsid w:val="00253A59"/>
    <w:rsid w:val="002839FF"/>
    <w:rsid w:val="002924D6"/>
    <w:rsid w:val="002A6B04"/>
    <w:rsid w:val="002D7AAA"/>
    <w:rsid w:val="002E0B25"/>
    <w:rsid w:val="002F175F"/>
    <w:rsid w:val="0031291C"/>
    <w:rsid w:val="00321754"/>
    <w:rsid w:val="003240D8"/>
    <w:rsid w:val="00324424"/>
    <w:rsid w:val="00331591"/>
    <w:rsid w:val="00335589"/>
    <w:rsid w:val="00375114"/>
    <w:rsid w:val="003D2CF5"/>
    <w:rsid w:val="003E0208"/>
    <w:rsid w:val="003E4E15"/>
    <w:rsid w:val="003E6D6C"/>
    <w:rsid w:val="003F015C"/>
    <w:rsid w:val="004022FE"/>
    <w:rsid w:val="00402BC4"/>
    <w:rsid w:val="00405F65"/>
    <w:rsid w:val="00422A5E"/>
    <w:rsid w:val="0042595D"/>
    <w:rsid w:val="004331C2"/>
    <w:rsid w:val="00447792"/>
    <w:rsid w:val="0046025C"/>
    <w:rsid w:val="00462216"/>
    <w:rsid w:val="00465D0B"/>
    <w:rsid w:val="0047145D"/>
    <w:rsid w:val="00476A8A"/>
    <w:rsid w:val="004914AC"/>
    <w:rsid w:val="004B3694"/>
    <w:rsid w:val="004B4B9E"/>
    <w:rsid w:val="004D2A76"/>
    <w:rsid w:val="004E7293"/>
    <w:rsid w:val="004F3F8A"/>
    <w:rsid w:val="004F4DDA"/>
    <w:rsid w:val="00503E10"/>
    <w:rsid w:val="005269BD"/>
    <w:rsid w:val="00531950"/>
    <w:rsid w:val="00536BAF"/>
    <w:rsid w:val="005400DD"/>
    <w:rsid w:val="005558F7"/>
    <w:rsid w:val="005719AA"/>
    <w:rsid w:val="005879B0"/>
    <w:rsid w:val="00590477"/>
    <w:rsid w:val="005B7CC5"/>
    <w:rsid w:val="005C2BE7"/>
    <w:rsid w:val="005C785A"/>
    <w:rsid w:val="005D132A"/>
    <w:rsid w:val="005D3F0C"/>
    <w:rsid w:val="005D6C25"/>
    <w:rsid w:val="005E33FD"/>
    <w:rsid w:val="005F1AC0"/>
    <w:rsid w:val="00610D61"/>
    <w:rsid w:val="00641AD2"/>
    <w:rsid w:val="00652738"/>
    <w:rsid w:val="00653A8E"/>
    <w:rsid w:val="006663E4"/>
    <w:rsid w:val="006877FC"/>
    <w:rsid w:val="006909A4"/>
    <w:rsid w:val="006936A1"/>
    <w:rsid w:val="006C2627"/>
    <w:rsid w:val="006E3142"/>
    <w:rsid w:val="006F0A30"/>
    <w:rsid w:val="007076DC"/>
    <w:rsid w:val="00722C4E"/>
    <w:rsid w:val="00773A07"/>
    <w:rsid w:val="00774CD7"/>
    <w:rsid w:val="007A2899"/>
    <w:rsid w:val="007B1FC4"/>
    <w:rsid w:val="007C2325"/>
    <w:rsid w:val="007C535B"/>
    <w:rsid w:val="007F2E10"/>
    <w:rsid w:val="00821D61"/>
    <w:rsid w:val="0084428D"/>
    <w:rsid w:val="00865A19"/>
    <w:rsid w:val="008834C5"/>
    <w:rsid w:val="0088414E"/>
    <w:rsid w:val="008A27B0"/>
    <w:rsid w:val="008A39F6"/>
    <w:rsid w:val="008A57DE"/>
    <w:rsid w:val="008B1931"/>
    <w:rsid w:val="008C7B68"/>
    <w:rsid w:val="008E51EA"/>
    <w:rsid w:val="00901281"/>
    <w:rsid w:val="00904FD8"/>
    <w:rsid w:val="009215AA"/>
    <w:rsid w:val="009253D8"/>
    <w:rsid w:val="00931223"/>
    <w:rsid w:val="00936213"/>
    <w:rsid w:val="0095778F"/>
    <w:rsid w:val="00961C5E"/>
    <w:rsid w:val="0097734E"/>
    <w:rsid w:val="009A1491"/>
    <w:rsid w:val="009A4AB7"/>
    <w:rsid w:val="009A6ADD"/>
    <w:rsid w:val="009B4ACB"/>
    <w:rsid w:val="009C266D"/>
    <w:rsid w:val="009C4304"/>
    <w:rsid w:val="009F1F04"/>
    <w:rsid w:val="00A05FA2"/>
    <w:rsid w:val="00A211E3"/>
    <w:rsid w:val="00A24B3C"/>
    <w:rsid w:val="00A27C0B"/>
    <w:rsid w:val="00A364F1"/>
    <w:rsid w:val="00A37529"/>
    <w:rsid w:val="00A649B4"/>
    <w:rsid w:val="00A800F8"/>
    <w:rsid w:val="00AC047C"/>
    <w:rsid w:val="00AC66A4"/>
    <w:rsid w:val="00AD7622"/>
    <w:rsid w:val="00B04BF5"/>
    <w:rsid w:val="00B06CB6"/>
    <w:rsid w:val="00B14BF6"/>
    <w:rsid w:val="00B159D0"/>
    <w:rsid w:val="00B23E3B"/>
    <w:rsid w:val="00B2485C"/>
    <w:rsid w:val="00B42CDD"/>
    <w:rsid w:val="00B44758"/>
    <w:rsid w:val="00B6717E"/>
    <w:rsid w:val="00B83BC1"/>
    <w:rsid w:val="00B9392E"/>
    <w:rsid w:val="00B949ED"/>
    <w:rsid w:val="00BA05CF"/>
    <w:rsid w:val="00BA34BF"/>
    <w:rsid w:val="00BC5F1B"/>
    <w:rsid w:val="00BD4853"/>
    <w:rsid w:val="00BE1AB0"/>
    <w:rsid w:val="00BE2CE3"/>
    <w:rsid w:val="00BF269C"/>
    <w:rsid w:val="00C1315A"/>
    <w:rsid w:val="00C26DDC"/>
    <w:rsid w:val="00C372A6"/>
    <w:rsid w:val="00C37C0F"/>
    <w:rsid w:val="00C70AEF"/>
    <w:rsid w:val="00C71BBE"/>
    <w:rsid w:val="00C841BE"/>
    <w:rsid w:val="00C973A1"/>
    <w:rsid w:val="00CA090F"/>
    <w:rsid w:val="00CA290F"/>
    <w:rsid w:val="00CB32E2"/>
    <w:rsid w:val="00CB6DCC"/>
    <w:rsid w:val="00CC2D18"/>
    <w:rsid w:val="00CD31C6"/>
    <w:rsid w:val="00CE22DE"/>
    <w:rsid w:val="00CE573A"/>
    <w:rsid w:val="00CE7432"/>
    <w:rsid w:val="00CF05BE"/>
    <w:rsid w:val="00CF3AF3"/>
    <w:rsid w:val="00CF45AC"/>
    <w:rsid w:val="00D02C30"/>
    <w:rsid w:val="00D440E1"/>
    <w:rsid w:val="00D45330"/>
    <w:rsid w:val="00D46D68"/>
    <w:rsid w:val="00D5099C"/>
    <w:rsid w:val="00D54401"/>
    <w:rsid w:val="00D55409"/>
    <w:rsid w:val="00D618A8"/>
    <w:rsid w:val="00D63C21"/>
    <w:rsid w:val="00D92417"/>
    <w:rsid w:val="00D949FD"/>
    <w:rsid w:val="00D9570D"/>
    <w:rsid w:val="00DC38B1"/>
    <w:rsid w:val="00DD054F"/>
    <w:rsid w:val="00DE21FC"/>
    <w:rsid w:val="00DE3B4E"/>
    <w:rsid w:val="00DE4B45"/>
    <w:rsid w:val="00DF071A"/>
    <w:rsid w:val="00DF5672"/>
    <w:rsid w:val="00E1248A"/>
    <w:rsid w:val="00E17A3F"/>
    <w:rsid w:val="00E21325"/>
    <w:rsid w:val="00E219E6"/>
    <w:rsid w:val="00E4213D"/>
    <w:rsid w:val="00E52EAD"/>
    <w:rsid w:val="00E61040"/>
    <w:rsid w:val="00E75CB3"/>
    <w:rsid w:val="00E768DA"/>
    <w:rsid w:val="00E96DB0"/>
    <w:rsid w:val="00E97BE2"/>
    <w:rsid w:val="00EA535C"/>
    <w:rsid w:val="00EB70A0"/>
    <w:rsid w:val="00EC4DD8"/>
    <w:rsid w:val="00ED2C4E"/>
    <w:rsid w:val="00ED3921"/>
    <w:rsid w:val="00EF57CD"/>
    <w:rsid w:val="00F0416B"/>
    <w:rsid w:val="00F05AA0"/>
    <w:rsid w:val="00F066E6"/>
    <w:rsid w:val="00F11934"/>
    <w:rsid w:val="00F53741"/>
    <w:rsid w:val="00F56CD9"/>
    <w:rsid w:val="00F74CCB"/>
    <w:rsid w:val="00F74E48"/>
    <w:rsid w:val="00F876F5"/>
    <w:rsid w:val="00F910FE"/>
    <w:rsid w:val="00F91D7C"/>
    <w:rsid w:val="00F91F21"/>
    <w:rsid w:val="00FB07BE"/>
    <w:rsid w:val="00FB1F03"/>
    <w:rsid w:val="00FC2124"/>
    <w:rsid w:val="00FC6A37"/>
    <w:rsid w:val="00FD2345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C8391BB"/>
  <w15:docId w15:val="{91BBD19E-D919-4D3C-9C80-8778FA44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E6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4D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6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66A4"/>
  </w:style>
  <w:style w:type="paragraph" w:styleId="a8">
    <w:name w:val="footer"/>
    <w:basedOn w:val="a"/>
    <w:link w:val="a9"/>
    <w:uiPriority w:val="99"/>
    <w:unhideWhenUsed/>
    <w:rsid w:val="00AC6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66A4"/>
  </w:style>
  <w:style w:type="paragraph" w:styleId="aa">
    <w:name w:val="Note Heading"/>
    <w:basedOn w:val="a"/>
    <w:next w:val="a"/>
    <w:link w:val="ab"/>
    <w:uiPriority w:val="99"/>
    <w:unhideWhenUsed/>
    <w:rsid w:val="003E4E15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3E4E15"/>
    <w:rPr>
      <w:sz w:val="22"/>
    </w:rPr>
  </w:style>
  <w:style w:type="paragraph" w:styleId="ac">
    <w:name w:val="Closing"/>
    <w:basedOn w:val="a"/>
    <w:link w:val="ad"/>
    <w:uiPriority w:val="99"/>
    <w:unhideWhenUsed/>
    <w:rsid w:val="003E4E15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3E4E15"/>
    <w:rPr>
      <w:sz w:val="22"/>
    </w:rPr>
  </w:style>
  <w:style w:type="paragraph" w:styleId="ae">
    <w:name w:val="List Paragraph"/>
    <w:basedOn w:val="a"/>
    <w:uiPriority w:val="34"/>
    <w:qFormat/>
    <w:rsid w:val="002068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3388-63A2-4090-A23C-399CD8A7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</dc:creator>
  <cp:lastModifiedBy>悠</cp:lastModifiedBy>
  <cp:revision>2</cp:revision>
  <cp:lastPrinted>2021-03-09T08:47:00Z</cp:lastPrinted>
  <dcterms:created xsi:type="dcterms:W3CDTF">2024-04-03T06:18:00Z</dcterms:created>
  <dcterms:modified xsi:type="dcterms:W3CDTF">2024-04-03T06:18:00Z</dcterms:modified>
</cp:coreProperties>
</file>