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27C9" w14:textId="77777777" w:rsidR="001629F4" w:rsidRPr="005D132A" w:rsidRDefault="00200D2F" w:rsidP="00DE4B45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様式第１号（第７</w:t>
      </w:r>
      <w:r w:rsidR="001629F4" w:rsidRPr="005D132A">
        <w:rPr>
          <w:rFonts w:ascii="BIZ UDゴシック" w:eastAsia="BIZ UDゴシック" w:hAnsi="BIZ UDゴシック" w:hint="eastAsia"/>
          <w:sz w:val="22"/>
        </w:rPr>
        <w:t>条関係）</w:t>
      </w:r>
    </w:p>
    <w:p w14:paraId="25A61CAB" w14:textId="77777777" w:rsidR="001629F4" w:rsidRPr="005D132A" w:rsidRDefault="001629F4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</w:p>
    <w:p w14:paraId="70A68D02" w14:textId="77777777" w:rsidR="001629F4" w:rsidRPr="005D132A" w:rsidRDefault="001629F4" w:rsidP="00FE50BF">
      <w:pPr>
        <w:ind w:left="454" w:hangingChars="200" w:hanging="454"/>
        <w:jc w:val="center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半田市</w:t>
      </w:r>
      <w:r w:rsidR="00200D2F" w:rsidRPr="005D132A">
        <w:rPr>
          <w:rFonts w:ascii="BIZ UDゴシック" w:eastAsia="BIZ UDゴシック" w:hAnsi="BIZ UDゴシック" w:hint="eastAsia"/>
          <w:sz w:val="22"/>
        </w:rPr>
        <w:t>認知症カフェ</w:t>
      </w:r>
      <w:r w:rsidR="00E61040" w:rsidRPr="005D132A">
        <w:rPr>
          <w:rFonts w:ascii="BIZ UDゴシック" w:eastAsia="BIZ UDゴシック" w:hAnsi="BIZ UDゴシック" w:hint="eastAsia"/>
          <w:sz w:val="22"/>
        </w:rPr>
        <w:t>事業</w:t>
      </w:r>
      <w:r w:rsidRPr="005D132A">
        <w:rPr>
          <w:rFonts w:ascii="BIZ UDゴシック" w:eastAsia="BIZ UDゴシック" w:hAnsi="BIZ UDゴシック" w:hint="eastAsia"/>
          <w:sz w:val="22"/>
        </w:rPr>
        <w:t>補助金交付申請書</w:t>
      </w:r>
    </w:p>
    <w:p w14:paraId="407C6B1B" w14:textId="77777777" w:rsidR="001629F4" w:rsidRPr="005D132A" w:rsidRDefault="001629F4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</w:p>
    <w:p w14:paraId="0025BB83" w14:textId="77777777" w:rsidR="001629F4" w:rsidRPr="005D132A" w:rsidRDefault="001629F4" w:rsidP="00FE50BF">
      <w:pPr>
        <w:wordWrap w:val="0"/>
        <w:ind w:left="454" w:hangingChars="200" w:hanging="454"/>
        <w:jc w:val="right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年　　月　　日　</w:t>
      </w:r>
    </w:p>
    <w:p w14:paraId="429735C1" w14:textId="77777777" w:rsidR="001629F4" w:rsidRPr="005D132A" w:rsidRDefault="001629F4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</w:p>
    <w:p w14:paraId="3DF60A8D" w14:textId="77777777" w:rsidR="001629F4" w:rsidRPr="005D132A" w:rsidRDefault="001629F4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　半田市長</w:t>
      </w:r>
      <w:r w:rsidR="000B047F" w:rsidRPr="005D132A">
        <w:rPr>
          <w:rFonts w:ascii="BIZ UDゴシック" w:eastAsia="BIZ UDゴシック" w:hAnsi="BIZ UDゴシック" w:hint="eastAsia"/>
          <w:sz w:val="22"/>
        </w:rPr>
        <w:t xml:space="preserve">　様</w:t>
      </w:r>
    </w:p>
    <w:p w14:paraId="22FF987E" w14:textId="77777777" w:rsidR="001629F4" w:rsidRPr="005D132A" w:rsidRDefault="001629F4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</w:p>
    <w:p w14:paraId="4289E860" w14:textId="77777777" w:rsidR="001629F4" w:rsidRPr="005D132A" w:rsidRDefault="001629F4" w:rsidP="00FE50BF">
      <w:pPr>
        <w:wordWrap w:val="0"/>
        <w:ind w:left="454" w:hangingChars="200" w:hanging="454"/>
        <w:jc w:val="right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（住　　所）　　　　　　　　　　　　　　　　</w:t>
      </w:r>
    </w:p>
    <w:p w14:paraId="3FA4731B" w14:textId="77777777" w:rsidR="001629F4" w:rsidRPr="005D132A" w:rsidRDefault="001629F4" w:rsidP="00FE50BF">
      <w:pPr>
        <w:wordWrap w:val="0"/>
        <w:ind w:left="454" w:hangingChars="200" w:hanging="454"/>
        <w:jc w:val="right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（</w:t>
      </w:r>
      <w:r w:rsidRPr="005D132A">
        <w:rPr>
          <w:rFonts w:ascii="BIZ UDゴシック" w:eastAsia="BIZ UDゴシック" w:hAnsi="BIZ UDゴシック" w:hint="eastAsia"/>
          <w:spacing w:val="45"/>
          <w:kern w:val="0"/>
          <w:sz w:val="22"/>
          <w:fitText w:val="840" w:id="1211273728"/>
        </w:rPr>
        <w:t>団体</w:t>
      </w:r>
      <w:r w:rsidRPr="005D132A">
        <w:rPr>
          <w:rFonts w:ascii="BIZ UDゴシック" w:eastAsia="BIZ UDゴシック" w:hAnsi="BIZ UDゴシック" w:hint="eastAsia"/>
          <w:kern w:val="0"/>
          <w:sz w:val="22"/>
          <w:fitText w:val="840" w:id="1211273728"/>
        </w:rPr>
        <w:t>名</w:t>
      </w:r>
      <w:r w:rsidRPr="005D132A">
        <w:rPr>
          <w:rFonts w:ascii="BIZ UDゴシック" w:eastAsia="BIZ UDゴシック" w:hAnsi="BIZ UDゴシック" w:hint="eastAsia"/>
          <w:sz w:val="22"/>
        </w:rPr>
        <w:t xml:space="preserve">）　　　　　　　　　　　　　　　　</w:t>
      </w:r>
    </w:p>
    <w:p w14:paraId="22E0B08C" w14:textId="77777777" w:rsidR="001629F4" w:rsidRPr="005D132A" w:rsidRDefault="001251BB" w:rsidP="00FE50BF">
      <w:pPr>
        <w:wordWrap w:val="0"/>
        <w:ind w:left="454" w:hangingChars="200" w:hanging="454"/>
        <w:jc w:val="right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（代表者名）　　　　　　　　　　　　　　　</w:t>
      </w:r>
      <w:r w:rsidR="001629F4" w:rsidRPr="005D132A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0E1A741" w14:textId="77777777" w:rsidR="001629F4" w:rsidRPr="005D132A" w:rsidRDefault="001629F4" w:rsidP="00FE50BF">
      <w:pPr>
        <w:ind w:left="454" w:hangingChars="200" w:hanging="454"/>
        <w:rPr>
          <w:rFonts w:ascii="BIZ UDゴシック" w:eastAsia="BIZ UDゴシック" w:hAnsi="BIZ UDゴシック"/>
          <w:sz w:val="22"/>
        </w:rPr>
      </w:pPr>
    </w:p>
    <w:p w14:paraId="0BDA2B87" w14:textId="77777777" w:rsidR="001629F4" w:rsidRPr="005D132A" w:rsidRDefault="001629F4" w:rsidP="001629F4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　</w:t>
      </w:r>
      <w:r w:rsidR="00E61040" w:rsidRPr="005D132A">
        <w:rPr>
          <w:rFonts w:ascii="BIZ UDゴシック" w:eastAsia="BIZ UDゴシック" w:hAnsi="BIZ UDゴシック" w:hint="eastAsia"/>
          <w:sz w:val="22"/>
        </w:rPr>
        <w:t>半田市認知症カフェ事業補助金</w:t>
      </w:r>
      <w:r w:rsidRPr="005D132A">
        <w:rPr>
          <w:rFonts w:ascii="BIZ UDゴシック" w:eastAsia="BIZ UDゴシック" w:hAnsi="BIZ UDゴシック" w:hint="eastAsia"/>
          <w:sz w:val="22"/>
        </w:rPr>
        <w:t>の交付を受けたいので、</w:t>
      </w:r>
      <w:r w:rsidR="00E61040" w:rsidRPr="005D132A">
        <w:rPr>
          <w:rFonts w:ascii="BIZ UDゴシック" w:eastAsia="BIZ UDゴシック" w:hAnsi="BIZ UDゴシック" w:hint="eastAsia"/>
          <w:sz w:val="22"/>
        </w:rPr>
        <w:t>半田市認知症カフェ事業補助金</w:t>
      </w:r>
      <w:r w:rsidR="00200D2F" w:rsidRPr="005D132A">
        <w:rPr>
          <w:rFonts w:ascii="BIZ UDゴシック" w:eastAsia="BIZ UDゴシック" w:hAnsi="BIZ UDゴシック" w:hint="eastAsia"/>
          <w:sz w:val="22"/>
        </w:rPr>
        <w:t>交付要綱第７</w:t>
      </w:r>
      <w:r w:rsidRPr="005D132A">
        <w:rPr>
          <w:rFonts w:ascii="BIZ UDゴシック" w:eastAsia="BIZ UDゴシック" w:hAnsi="BIZ UDゴシック" w:hint="eastAsia"/>
          <w:sz w:val="22"/>
        </w:rPr>
        <w:t>条の規定により、関係書類を添えて下記のとおり申請します。</w:t>
      </w:r>
    </w:p>
    <w:p w14:paraId="4BC49563" w14:textId="77777777" w:rsidR="001629F4" w:rsidRPr="005D132A" w:rsidRDefault="001629F4" w:rsidP="001629F4">
      <w:pPr>
        <w:rPr>
          <w:rFonts w:ascii="BIZ UDゴシック" w:eastAsia="BIZ UDゴシック" w:hAnsi="BIZ UDゴシック"/>
          <w:sz w:val="22"/>
        </w:rPr>
      </w:pPr>
    </w:p>
    <w:p w14:paraId="4FA3CB69" w14:textId="77777777" w:rsidR="001629F4" w:rsidRPr="005D132A" w:rsidRDefault="001629F4" w:rsidP="001629F4">
      <w:pPr>
        <w:jc w:val="center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記</w:t>
      </w:r>
    </w:p>
    <w:p w14:paraId="59BF49D1" w14:textId="77777777" w:rsidR="001629F4" w:rsidRPr="005D132A" w:rsidRDefault="001629F4" w:rsidP="001629F4">
      <w:pPr>
        <w:rPr>
          <w:rFonts w:ascii="BIZ UDゴシック" w:eastAsia="BIZ UDゴシック" w:hAnsi="BIZ UDゴシック"/>
          <w:sz w:val="22"/>
        </w:rPr>
      </w:pPr>
    </w:p>
    <w:p w14:paraId="1A7FCC7E" w14:textId="77777777" w:rsidR="001629F4" w:rsidRPr="005D132A" w:rsidRDefault="00F11934" w:rsidP="001629F4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１　交付申請額</w:t>
      </w:r>
      <w:r w:rsidR="001629F4" w:rsidRPr="005D132A">
        <w:rPr>
          <w:rFonts w:ascii="BIZ UDゴシック" w:eastAsia="BIZ UDゴシック" w:hAnsi="BIZ UDゴシック" w:hint="eastAsia"/>
          <w:sz w:val="22"/>
        </w:rPr>
        <w:t xml:space="preserve">　　　　金　　　　　　　　　　円</w:t>
      </w:r>
    </w:p>
    <w:p w14:paraId="33D4B107" w14:textId="77777777" w:rsidR="001629F4" w:rsidRPr="005D132A" w:rsidRDefault="001629F4" w:rsidP="001629F4">
      <w:pPr>
        <w:rPr>
          <w:rFonts w:ascii="BIZ UDゴシック" w:eastAsia="BIZ UDゴシック" w:hAnsi="BIZ UDゴシック"/>
          <w:sz w:val="22"/>
        </w:rPr>
      </w:pPr>
    </w:p>
    <w:p w14:paraId="01981650" w14:textId="77777777" w:rsidR="001629F4" w:rsidRPr="005D132A" w:rsidRDefault="001629F4" w:rsidP="001629F4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２　添付書類</w:t>
      </w:r>
    </w:p>
    <w:p w14:paraId="429CBA74" w14:textId="77777777" w:rsidR="00D54401" w:rsidRPr="005D132A" w:rsidRDefault="00D54401" w:rsidP="001629F4">
      <w:pPr>
        <w:rPr>
          <w:rFonts w:ascii="BIZ UDゴシック" w:eastAsia="BIZ UDゴシック" w:hAnsi="BIZ UDゴシック"/>
          <w:sz w:val="22"/>
        </w:rPr>
      </w:pPr>
    </w:p>
    <w:p w14:paraId="11A9C13F" w14:textId="77777777" w:rsidR="001629F4" w:rsidRPr="005D132A" w:rsidRDefault="001629F4" w:rsidP="001629F4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　（１）事業計画書</w:t>
      </w:r>
      <w:r w:rsidR="001E75DA" w:rsidRPr="005D132A">
        <w:rPr>
          <w:rFonts w:ascii="BIZ UDゴシック" w:eastAsia="BIZ UDゴシック" w:hAnsi="BIZ UDゴシック" w:hint="eastAsia"/>
          <w:sz w:val="22"/>
        </w:rPr>
        <w:t>（別紙１）</w:t>
      </w:r>
    </w:p>
    <w:p w14:paraId="3867494E" w14:textId="77777777" w:rsidR="001E75DA" w:rsidRPr="005D132A" w:rsidRDefault="001E75DA" w:rsidP="001629F4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　（２）収支予算書（別紙２）</w:t>
      </w:r>
    </w:p>
    <w:p w14:paraId="6D7410BF" w14:textId="77777777" w:rsidR="00F91F21" w:rsidRPr="005D132A" w:rsidRDefault="001E75DA" w:rsidP="001629F4">
      <w:pPr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 xml:space="preserve">　（３</w:t>
      </w:r>
      <w:r w:rsidR="00E61040" w:rsidRPr="005D132A">
        <w:rPr>
          <w:rFonts w:ascii="BIZ UDゴシック" w:eastAsia="BIZ UDゴシック" w:hAnsi="BIZ UDゴシック" w:hint="eastAsia"/>
          <w:sz w:val="22"/>
        </w:rPr>
        <w:t>）</w:t>
      </w:r>
      <w:r w:rsidR="00B83BC1" w:rsidRPr="005D132A">
        <w:rPr>
          <w:rFonts w:ascii="BIZ UDゴシック" w:eastAsia="BIZ UDゴシック" w:hAnsi="BIZ UDゴシック" w:hint="eastAsia"/>
          <w:sz w:val="22"/>
        </w:rPr>
        <w:t>認知症カフェ従事者</w:t>
      </w:r>
      <w:r w:rsidR="00F91F21" w:rsidRPr="005D132A">
        <w:rPr>
          <w:rFonts w:ascii="BIZ UDゴシック" w:eastAsia="BIZ UDゴシック" w:hAnsi="BIZ UDゴシック" w:hint="eastAsia"/>
          <w:sz w:val="22"/>
        </w:rPr>
        <w:t>名簿（別紙３）</w:t>
      </w:r>
    </w:p>
    <w:p w14:paraId="18B3604E" w14:textId="77777777" w:rsidR="00B83BC1" w:rsidRPr="005D132A" w:rsidRDefault="00B83BC1" w:rsidP="00B83BC1">
      <w:pPr>
        <w:widowControl/>
        <w:ind w:left="210"/>
        <w:jc w:val="left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（</w:t>
      </w:r>
      <w:r w:rsidR="00D54401" w:rsidRPr="005D132A">
        <w:rPr>
          <w:rFonts w:ascii="BIZ UDゴシック" w:eastAsia="BIZ UDゴシック" w:hAnsi="BIZ UDゴシック" w:hint="eastAsia"/>
          <w:sz w:val="22"/>
        </w:rPr>
        <w:t>４</w:t>
      </w:r>
      <w:r w:rsidRPr="005D132A">
        <w:rPr>
          <w:rFonts w:ascii="BIZ UDゴシック" w:eastAsia="BIZ UDゴシック" w:hAnsi="BIZ UDゴシック" w:hint="eastAsia"/>
          <w:sz w:val="22"/>
        </w:rPr>
        <w:t>）カフェ相談員の資格証の写し(専門職の場合)</w:t>
      </w:r>
    </w:p>
    <w:p w14:paraId="34825FFC" w14:textId="77777777" w:rsidR="00B83BC1" w:rsidRPr="005D132A" w:rsidRDefault="00D54401" w:rsidP="00B83BC1">
      <w:pPr>
        <w:widowControl/>
        <w:ind w:firstLineChars="100" w:firstLine="227"/>
        <w:jc w:val="left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（５</w:t>
      </w:r>
      <w:r w:rsidR="00B83BC1" w:rsidRPr="005D132A">
        <w:rPr>
          <w:rFonts w:ascii="BIZ UDゴシック" w:eastAsia="BIZ UDゴシック" w:hAnsi="BIZ UDゴシック" w:hint="eastAsia"/>
          <w:sz w:val="22"/>
        </w:rPr>
        <w:t>）店内見取り図</w:t>
      </w:r>
    </w:p>
    <w:p w14:paraId="08A9239D" w14:textId="77777777" w:rsidR="00D54401" w:rsidRPr="005D132A" w:rsidRDefault="00D54401" w:rsidP="00D54401">
      <w:pPr>
        <w:ind w:firstLineChars="100" w:firstLine="227"/>
        <w:rPr>
          <w:rFonts w:ascii="BIZ UDゴシック" w:eastAsia="BIZ UDゴシック" w:hAnsi="BIZ UDゴシック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（６）その他市長が必要と認める書類</w:t>
      </w:r>
    </w:p>
    <w:p w14:paraId="5BC7E213" w14:textId="77777777" w:rsidR="00B83BC1" w:rsidRPr="005D132A" w:rsidRDefault="00B83BC1" w:rsidP="00B83BC1">
      <w:pPr>
        <w:widowControl/>
        <w:jc w:val="left"/>
        <w:rPr>
          <w:rFonts w:ascii="BIZ UDゴシック" w:eastAsia="BIZ UDゴシック" w:hAnsi="BIZ UDゴシック"/>
          <w:sz w:val="22"/>
        </w:rPr>
      </w:pPr>
    </w:p>
    <w:p w14:paraId="51E06419" w14:textId="1104D0E0" w:rsidR="001629F4" w:rsidRPr="00C37C0F" w:rsidRDefault="00936213" w:rsidP="00C37C0F">
      <w:pPr>
        <w:ind w:leftChars="100" w:left="217" w:firstLineChars="100" w:firstLine="227"/>
        <w:rPr>
          <w:rFonts w:ascii="Meiryo UI" w:eastAsia="Meiryo UI" w:hAnsi="Meiryo UI" w:hint="eastAsia"/>
          <w:sz w:val="22"/>
        </w:rPr>
      </w:pPr>
      <w:r w:rsidRPr="005D132A">
        <w:rPr>
          <w:rFonts w:ascii="BIZ UDゴシック" w:eastAsia="BIZ UDゴシック" w:hAnsi="BIZ UDゴシック" w:hint="eastAsia"/>
          <w:sz w:val="22"/>
        </w:rPr>
        <w:t>（</w:t>
      </w:r>
      <w:r w:rsidR="00D54401" w:rsidRPr="005D132A">
        <w:rPr>
          <w:rFonts w:ascii="BIZ UDゴシック" w:eastAsia="BIZ UDゴシック" w:hAnsi="BIZ UDゴシック" w:hint="eastAsia"/>
          <w:sz w:val="22"/>
        </w:rPr>
        <w:t>４</w:t>
      </w:r>
      <w:r w:rsidRPr="005D132A">
        <w:rPr>
          <w:rFonts w:ascii="BIZ UDゴシック" w:eastAsia="BIZ UDゴシック" w:hAnsi="BIZ UDゴシック" w:hint="eastAsia"/>
          <w:sz w:val="22"/>
        </w:rPr>
        <w:t>）</w:t>
      </w:r>
      <w:r w:rsidR="00D54401" w:rsidRPr="005D132A">
        <w:rPr>
          <w:rFonts w:ascii="BIZ UDゴシック" w:eastAsia="BIZ UDゴシック" w:hAnsi="BIZ UDゴシック" w:hint="eastAsia"/>
          <w:sz w:val="22"/>
        </w:rPr>
        <w:t>及び</w:t>
      </w:r>
      <w:r w:rsidRPr="005D132A">
        <w:rPr>
          <w:rFonts w:ascii="BIZ UDゴシック" w:eastAsia="BIZ UDゴシック" w:hAnsi="BIZ UDゴシック" w:hint="eastAsia"/>
          <w:sz w:val="22"/>
        </w:rPr>
        <w:t>（</w:t>
      </w:r>
      <w:r w:rsidR="00D54401" w:rsidRPr="005D132A">
        <w:rPr>
          <w:rFonts w:ascii="BIZ UDゴシック" w:eastAsia="BIZ UDゴシック" w:hAnsi="BIZ UDゴシック" w:hint="eastAsia"/>
          <w:sz w:val="22"/>
        </w:rPr>
        <w:t>５</w:t>
      </w:r>
      <w:r w:rsidRPr="005D132A">
        <w:rPr>
          <w:rFonts w:ascii="BIZ UDゴシック" w:eastAsia="BIZ UDゴシック" w:hAnsi="BIZ UDゴシック" w:hint="eastAsia"/>
          <w:sz w:val="22"/>
        </w:rPr>
        <w:t>）</w:t>
      </w:r>
      <w:r w:rsidR="00D54401" w:rsidRPr="005D132A">
        <w:rPr>
          <w:rFonts w:ascii="BIZ UDゴシック" w:eastAsia="BIZ UDゴシック" w:hAnsi="BIZ UDゴシック" w:hint="eastAsia"/>
          <w:sz w:val="22"/>
        </w:rPr>
        <w:t>については、前年度の申請から変更がない場合は省略することができる。</w:t>
      </w:r>
    </w:p>
    <w:sectPr w:rsidR="001629F4" w:rsidRPr="00C37C0F" w:rsidSect="00936213">
      <w:pgSz w:w="11906" w:h="16838" w:code="9"/>
      <w:pgMar w:top="1701" w:right="1701" w:bottom="1134" w:left="1531" w:header="851" w:footer="992" w:gutter="0"/>
      <w:cols w:space="425"/>
      <w:docGrid w:type="linesAndChars" w:linePitch="466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D3CC" w14:textId="77777777" w:rsidR="00BC5F1B" w:rsidRDefault="00BC5F1B" w:rsidP="00AC66A4">
      <w:r>
        <w:separator/>
      </w:r>
    </w:p>
  </w:endnote>
  <w:endnote w:type="continuationSeparator" w:id="0">
    <w:p w14:paraId="5C01A6CC" w14:textId="77777777" w:rsidR="00BC5F1B" w:rsidRDefault="00BC5F1B" w:rsidP="00AC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CE2E2" w14:textId="77777777" w:rsidR="00BC5F1B" w:rsidRDefault="00BC5F1B" w:rsidP="00AC66A4">
      <w:r>
        <w:separator/>
      </w:r>
    </w:p>
  </w:footnote>
  <w:footnote w:type="continuationSeparator" w:id="0">
    <w:p w14:paraId="257D60D3" w14:textId="77777777" w:rsidR="00BC5F1B" w:rsidRDefault="00BC5F1B" w:rsidP="00AC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08AE"/>
    <w:multiLevelType w:val="hybridMultilevel"/>
    <w:tmpl w:val="4266D4EA"/>
    <w:lvl w:ilvl="0" w:tplc="5220F3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1C3C00"/>
    <w:multiLevelType w:val="hybridMultilevel"/>
    <w:tmpl w:val="4A3C4AF2"/>
    <w:lvl w:ilvl="0" w:tplc="D7E406B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962541141">
    <w:abstractNumId w:val="0"/>
  </w:num>
  <w:num w:numId="2" w16cid:durableId="12193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17"/>
  <w:drawingGridVerticalSpacing w:val="23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E64"/>
    <w:rsid w:val="0002585C"/>
    <w:rsid w:val="00033900"/>
    <w:rsid w:val="00034DC9"/>
    <w:rsid w:val="00036EB0"/>
    <w:rsid w:val="0004755B"/>
    <w:rsid w:val="0005498F"/>
    <w:rsid w:val="00074495"/>
    <w:rsid w:val="000A031D"/>
    <w:rsid w:val="000A49CA"/>
    <w:rsid w:val="000B047F"/>
    <w:rsid w:val="000C6E64"/>
    <w:rsid w:val="000D398E"/>
    <w:rsid w:val="000D5192"/>
    <w:rsid w:val="000D643E"/>
    <w:rsid w:val="000E161A"/>
    <w:rsid w:val="00103905"/>
    <w:rsid w:val="00104E7D"/>
    <w:rsid w:val="00120022"/>
    <w:rsid w:val="0012428E"/>
    <w:rsid w:val="001251BB"/>
    <w:rsid w:val="00133AFF"/>
    <w:rsid w:val="00135CAF"/>
    <w:rsid w:val="00147E2A"/>
    <w:rsid w:val="001629F4"/>
    <w:rsid w:val="00164E46"/>
    <w:rsid w:val="00173BD5"/>
    <w:rsid w:val="001959BF"/>
    <w:rsid w:val="001A3E6C"/>
    <w:rsid w:val="001A7B2E"/>
    <w:rsid w:val="001B1D29"/>
    <w:rsid w:val="001C41CA"/>
    <w:rsid w:val="001C458F"/>
    <w:rsid w:val="001C4F0D"/>
    <w:rsid w:val="001D4C2E"/>
    <w:rsid w:val="001D589F"/>
    <w:rsid w:val="001E75DA"/>
    <w:rsid w:val="001F2C2D"/>
    <w:rsid w:val="00200D2F"/>
    <w:rsid w:val="00206863"/>
    <w:rsid w:val="00206984"/>
    <w:rsid w:val="00211684"/>
    <w:rsid w:val="002237D9"/>
    <w:rsid w:val="00245C62"/>
    <w:rsid w:val="00253A59"/>
    <w:rsid w:val="002839FF"/>
    <w:rsid w:val="002924D6"/>
    <w:rsid w:val="002A6B04"/>
    <w:rsid w:val="002D7AAA"/>
    <w:rsid w:val="002E0B25"/>
    <w:rsid w:val="002F175F"/>
    <w:rsid w:val="0031291C"/>
    <w:rsid w:val="00321754"/>
    <w:rsid w:val="003240D8"/>
    <w:rsid w:val="00324424"/>
    <w:rsid w:val="00331591"/>
    <w:rsid w:val="00335589"/>
    <w:rsid w:val="00375114"/>
    <w:rsid w:val="003D2CF5"/>
    <w:rsid w:val="003E0208"/>
    <w:rsid w:val="003E4E15"/>
    <w:rsid w:val="003E6D6C"/>
    <w:rsid w:val="003F015C"/>
    <w:rsid w:val="004022FE"/>
    <w:rsid w:val="00402BC4"/>
    <w:rsid w:val="00405F65"/>
    <w:rsid w:val="00422A5E"/>
    <w:rsid w:val="0042595D"/>
    <w:rsid w:val="004331C2"/>
    <w:rsid w:val="00447792"/>
    <w:rsid w:val="0046025C"/>
    <w:rsid w:val="00462216"/>
    <w:rsid w:val="00465D0B"/>
    <w:rsid w:val="00476A8A"/>
    <w:rsid w:val="004914AC"/>
    <w:rsid w:val="004B3694"/>
    <w:rsid w:val="004B4B9E"/>
    <w:rsid w:val="004D2A76"/>
    <w:rsid w:val="004E7293"/>
    <w:rsid w:val="004F3F8A"/>
    <w:rsid w:val="004F4DDA"/>
    <w:rsid w:val="00503E10"/>
    <w:rsid w:val="005269BD"/>
    <w:rsid w:val="00531950"/>
    <w:rsid w:val="00536BAF"/>
    <w:rsid w:val="005400DD"/>
    <w:rsid w:val="005558F7"/>
    <w:rsid w:val="005719AA"/>
    <w:rsid w:val="00590477"/>
    <w:rsid w:val="005B7CC5"/>
    <w:rsid w:val="005C2BE7"/>
    <w:rsid w:val="005C785A"/>
    <w:rsid w:val="005D132A"/>
    <w:rsid w:val="005D3F0C"/>
    <w:rsid w:val="005D6C25"/>
    <w:rsid w:val="005E33FD"/>
    <w:rsid w:val="005F1AC0"/>
    <w:rsid w:val="00610D61"/>
    <w:rsid w:val="00641AD2"/>
    <w:rsid w:val="00652738"/>
    <w:rsid w:val="00653A8E"/>
    <w:rsid w:val="006663E4"/>
    <w:rsid w:val="006877FC"/>
    <w:rsid w:val="006909A4"/>
    <w:rsid w:val="006936A1"/>
    <w:rsid w:val="006C2627"/>
    <w:rsid w:val="006E3142"/>
    <w:rsid w:val="006F0A30"/>
    <w:rsid w:val="007076DC"/>
    <w:rsid w:val="00722C4E"/>
    <w:rsid w:val="00773A07"/>
    <w:rsid w:val="00774CD7"/>
    <w:rsid w:val="007A2899"/>
    <w:rsid w:val="007B1FC4"/>
    <w:rsid w:val="007C2325"/>
    <w:rsid w:val="007C535B"/>
    <w:rsid w:val="007F2E10"/>
    <w:rsid w:val="00821D61"/>
    <w:rsid w:val="0084428D"/>
    <w:rsid w:val="00865A19"/>
    <w:rsid w:val="008834C5"/>
    <w:rsid w:val="0088414E"/>
    <w:rsid w:val="008A27B0"/>
    <w:rsid w:val="008A39F6"/>
    <w:rsid w:val="008A57DE"/>
    <w:rsid w:val="008B1931"/>
    <w:rsid w:val="008C7B68"/>
    <w:rsid w:val="008E51EA"/>
    <w:rsid w:val="00901281"/>
    <w:rsid w:val="00904FD8"/>
    <w:rsid w:val="009215AA"/>
    <w:rsid w:val="009253D8"/>
    <w:rsid w:val="00931223"/>
    <w:rsid w:val="00936213"/>
    <w:rsid w:val="0095778F"/>
    <w:rsid w:val="00961C5E"/>
    <w:rsid w:val="0097734E"/>
    <w:rsid w:val="009A1491"/>
    <w:rsid w:val="009A4AB7"/>
    <w:rsid w:val="009A6ADD"/>
    <w:rsid w:val="009B4ACB"/>
    <w:rsid w:val="009C266D"/>
    <w:rsid w:val="009C4304"/>
    <w:rsid w:val="009F1F04"/>
    <w:rsid w:val="00A05FA2"/>
    <w:rsid w:val="00A211E3"/>
    <w:rsid w:val="00A24B3C"/>
    <w:rsid w:val="00A27C0B"/>
    <w:rsid w:val="00A364F1"/>
    <w:rsid w:val="00A37529"/>
    <w:rsid w:val="00A649B4"/>
    <w:rsid w:val="00A800F8"/>
    <w:rsid w:val="00AC047C"/>
    <w:rsid w:val="00AC66A4"/>
    <w:rsid w:val="00AD7622"/>
    <w:rsid w:val="00B04BF5"/>
    <w:rsid w:val="00B06CB6"/>
    <w:rsid w:val="00B14BF6"/>
    <w:rsid w:val="00B159D0"/>
    <w:rsid w:val="00B23E3B"/>
    <w:rsid w:val="00B2485C"/>
    <w:rsid w:val="00B42CDD"/>
    <w:rsid w:val="00B44758"/>
    <w:rsid w:val="00B6717E"/>
    <w:rsid w:val="00B83BC1"/>
    <w:rsid w:val="00B9392E"/>
    <w:rsid w:val="00B949ED"/>
    <w:rsid w:val="00BA05CF"/>
    <w:rsid w:val="00BA34BF"/>
    <w:rsid w:val="00BC5F1B"/>
    <w:rsid w:val="00BD4853"/>
    <w:rsid w:val="00BE1AB0"/>
    <w:rsid w:val="00BE2CE3"/>
    <w:rsid w:val="00BF269C"/>
    <w:rsid w:val="00C1315A"/>
    <w:rsid w:val="00C26DDC"/>
    <w:rsid w:val="00C372A6"/>
    <w:rsid w:val="00C37C0F"/>
    <w:rsid w:val="00C70AEF"/>
    <w:rsid w:val="00C71BBE"/>
    <w:rsid w:val="00C841BE"/>
    <w:rsid w:val="00C973A1"/>
    <w:rsid w:val="00CA090F"/>
    <w:rsid w:val="00CA290F"/>
    <w:rsid w:val="00CB32E2"/>
    <w:rsid w:val="00CB6DCC"/>
    <w:rsid w:val="00CC2D18"/>
    <w:rsid w:val="00CD31C6"/>
    <w:rsid w:val="00CE22DE"/>
    <w:rsid w:val="00CE573A"/>
    <w:rsid w:val="00CE7432"/>
    <w:rsid w:val="00CF05BE"/>
    <w:rsid w:val="00CF3AF3"/>
    <w:rsid w:val="00CF45AC"/>
    <w:rsid w:val="00D02C30"/>
    <w:rsid w:val="00D440E1"/>
    <w:rsid w:val="00D45330"/>
    <w:rsid w:val="00D46D68"/>
    <w:rsid w:val="00D5099C"/>
    <w:rsid w:val="00D54401"/>
    <w:rsid w:val="00D55409"/>
    <w:rsid w:val="00D618A8"/>
    <w:rsid w:val="00D63C21"/>
    <w:rsid w:val="00D92417"/>
    <w:rsid w:val="00D949FD"/>
    <w:rsid w:val="00D9570D"/>
    <w:rsid w:val="00DC38B1"/>
    <w:rsid w:val="00DD054F"/>
    <w:rsid w:val="00DE21FC"/>
    <w:rsid w:val="00DE3B4E"/>
    <w:rsid w:val="00DE4B45"/>
    <w:rsid w:val="00DF071A"/>
    <w:rsid w:val="00DF5672"/>
    <w:rsid w:val="00E1248A"/>
    <w:rsid w:val="00E17A3F"/>
    <w:rsid w:val="00E21325"/>
    <w:rsid w:val="00E219E6"/>
    <w:rsid w:val="00E4213D"/>
    <w:rsid w:val="00E52EAD"/>
    <w:rsid w:val="00E61040"/>
    <w:rsid w:val="00E75CB3"/>
    <w:rsid w:val="00E768DA"/>
    <w:rsid w:val="00E96DB0"/>
    <w:rsid w:val="00E97BE2"/>
    <w:rsid w:val="00EA535C"/>
    <w:rsid w:val="00EB70A0"/>
    <w:rsid w:val="00EC4DD8"/>
    <w:rsid w:val="00ED2C4E"/>
    <w:rsid w:val="00ED3921"/>
    <w:rsid w:val="00EF57CD"/>
    <w:rsid w:val="00F0416B"/>
    <w:rsid w:val="00F05AA0"/>
    <w:rsid w:val="00F066E6"/>
    <w:rsid w:val="00F11934"/>
    <w:rsid w:val="00F53741"/>
    <w:rsid w:val="00F56CD9"/>
    <w:rsid w:val="00F74CCB"/>
    <w:rsid w:val="00F74E48"/>
    <w:rsid w:val="00F876F5"/>
    <w:rsid w:val="00F910FE"/>
    <w:rsid w:val="00F91D7C"/>
    <w:rsid w:val="00F91F21"/>
    <w:rsid w:val="00FB07BE"/>
    <w:rsid w:val="00FB1F03"/>
    <w:rsid w:val="00FC2124"/>
    <w:rsid w:val="00FC6A37"/>
    <w:rsid w:val="00FD234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C8391BB"/>
  <w15:docId w15:val="{91BBD19E-D919-4D3C-9C80-8778FA44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E6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4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6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66A4"/>
  </w:style>
  <w:style w:type="paragraph" w:styleId="a8">
    <w:name w:val="footer"/>
    <w:basedOn w:val="a"/>
    <w:link w:val="a9"/>
    <w:uiPriority w:val="99"/>
    <w:unhideWhenUsed/>
    <w:rsid w:val="00AC66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66A4"/>
  </w:style>
  <w:style w:type="paragraph" w:styleId="aa">
    <w:name w:val="Note Heading"/>
    <w:basedOn w:val="a"/>
    <w:next w:val="a"/>
    <w:link w:val="ab"/>
    <w:uiPriority w:val="99"/>
    <w:unhideWhenUsed/>
    <w:rsid w:val="003E4E1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3E4E15"/>
    <w:rPr>
      <w:sz w:val="22"/>
    </w:rPr>
  </w:style>
  <w:style w:type="paragraph" w:styleId="ac">
    <w:name w:val="Closing"/>
    <w:basedOn w:val="a"/>
    <w:link w:val="ad"/>
    <w:uiPriority w:val="99"/>
    <w:unhideWhenUsed/>
    <w:rsid w:val="003E4E1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3E4E15"/>
    <w:rPr>
      <w:sz w:val="22"/>
    </w:rPr>
  </w:style>
  <w:style w:type="paragraph" w:styleId="ae">
    <w:name w:val="List Paragraph"/>
    <w:basedOn w:val="a"/>
    <w:uiPriority w:val="34"/>
    <w:qFormat/>
    <w:rsid w:val="002068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6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388-63A2-4090-A23C-399CD8A7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悠</cp:lastModifiedBy>
  <cp:revision>2</cp:revision>
  <cp:lastPrinted>2021-03-09T08:47:00Z</cp:lastPrinted>
  <dcterms:created xsi:type="dcterms:W3CDTF">2024-04-03T06:17:00Z</dcterms:created>
  <dcterms:modified xsi:type="dcterms:W3CDTF">2024-04-03T06:17:00Z</dcterms:modified>
</cp:coreProperties>
</file>