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B3" w:rsidRDefault="00027AB3" w:rsidP="00027AB3">
      <w:pPr>
        <w:snapToGrid w:val="0"/>
        <w:jc w:val="right"/>
        <w:rPr>
          <w:rFonts w:ascii="Meiryo UI" w:eastAsia="Meiryo UI" w:hAnsi="Meiryo UI"/>
          <w:color w:val="000000" w:themeColor="text1"/>
          <w:sz w:val="24"/>
        </w:rPr>
      </w:pPr>
    </w:p>
    <w:p w:rsidR="00027AB3" w:rsidRDefault="00027AB3" w:rsidP="00027AB3">
      <w:pPr>
        <w:snapToGrid w:val="0"/>
        <w:jc w:val="righ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Pr="006E4481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Pr="006E4481">
        <w:rPr>
          <w:rFonts w:ascii="Meiryo UI" w:eastAsia="Meiryo UI" w:hAnsi="Meiryo UI" w:hint="eastAsia"/>
          <w:color w:val="000000" w:themeColor="text1"/>
          <w:sz w:val="24"/>
        </w:rPr>
        <w:t xml:space="preserve">月　</w:t>
      </w:r>
      <w:r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Pr="006E4481">
        <w:rPr>
          <w:rFonts w:ascii="Meiryo UI" w:eastAsia="Meiryo UI" w:hAnsi="Meiryo UI" w:hint="eastAsia"/>
          <w:color w:val="000000" w:themeColor="text1"/>
          <w:sz w:val="24"/>
        </w:rPr>
        <w:t>日</w:t>
      </w:r>
    </w:p>
    <w:p w:rsidR="00027AB3" w:rsidRPr="00A62870" w:rsidRDefault="00027AB3" w:rsidP="00027AB3">
      <w:pPr>
        <w:snapToGrid w:val="0"/>
        <w:jc w:val="right"/>
        <w:rPr>
          <w:rFonts w:ascii="Meiryo UI" w:eastAsia="Meiryo UI" w:hAnsi="Meiryo UI"/>
          <w:color w:val="000000" w:themeColor="text1"/>
          <w:sz w:val="24"/>
        </w:rPr>
      </w:pPr>
    </w:p>
    <w:p w:rsidR="00027AB3" w:rsidRPr="006E4481" w:rsidRDefault="00027AB3" w:rsidP="00027AB3">
      <w:pPr>
        <w:snapToGrid w:val="0"/>
        <w:ind w:left="280" w:hangingChars="100" w:hanging="280"/>
        <w:jc w:val="center"/>
        <w:rPr>
          <w:rFonts w:ascii="Meiryo UI" w:eastAsia="Meiryo UI" w:hAnsi="Meiryo UI"/>
          <w:color w:val="000000" w:themeColor="text1"/>
          <w:sz w:val="28"/>
        </w:rPr>
      </w:pPr>
      <w:r>
        <w:rPr>
          <w:rFonts w:ascii="Meiryo UI" w:eastAsia="Meiryo UI" w:hAnsi="Meiryo UI" w:hint="eastAsia"/>
          <w:color w:val="000000" w:themeColor="text1"/>
          <w:sz w:val="28"/>
        </w:rPr>
        <w:t>点字郵送物に関する申出書兼同意書</w:t>
      </w:r>
    </w:p>
    <w:p w:rsidR="00027AB3" w:rsidRPr="00A62870" w:rsidRDefault="00027AB3" w:rsidP="00027AB3">
      <w:pPr>
        <w:snapToGrid w:val="0"/>
        <w:rPr>
          <w:rFonts w:ascii="Meiryo UI" w:eastAsia="Meiryo UI" w:hAnsi="Meiryo UI"/>
          <w:color w:val="000000" w:themeColor="text1"/>
          <w:sz w:val="24"/>
        </w:rPr>
      </w:pPr>
    </w:p>
    <w:p w:rsidR="00027AB3" w:rsidRPr="006E4481" w:rsidRDefault="00027AB3" w:rsidP="00027AB3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（宛　先）半田市長</w:t>
      </w:r>
    </w:p>
    <w:p w:rsidR="00027AB3" w:rsidRPr="006E4481" w:rsidRDefault="00027AB3" w:rsidP="00027AB3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027AB3" w:rsidRPr="006E4481" w:rsidRDefault="00027AB3" w:rsidP="00027AB3">
      <w:pPr>
        <w:snapToGrid w:val="0"/>
        <w:ind w:right="-1"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私は、半田市からの点字郵送物の送付について、次のとおり申し出るとともに、個人情報の利用について同意します。</w:t>
      </w:r>
    </w:p>
    <w:p w:rsidR="00027AB3" w:rsidRDefault="00027AB3" w:rsidP="00027AB3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027AB3" w:rsidRDefault="00027AB3" w:rsidP="00027AB3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１．点字郵送物の送付について（申出）</w:t>
      </w:r>
    </w:p>
    <w:p w:rsidR="00027AB3" w:rsidRPr="003331E0" w:rsidRDefault="00027AB3" w:rsidP="00027AB3">
      <w:pPr>
        <w:snapToGrid w:val="0"/>
        <w:ind w:firstLineChars="100" w:firstLine="240"/>
        <w:jc w:val="left"/>
        <w:rPr>
          <w:rFonts w:ascii="Meiryo UI" w:eastAsia="Meiryo UI" w:hAnsi="Meiryo UI"/>
          <w:sz w:val="24"/>
        </w:rPr>
      </w:pPr>
      <w:r w:rsidRPr="003331E0">
        <w:rPr>
          <w:rFonts w:ascii="Meiryo UI" w:eastAsia="Meiryo UI" w:hAnsi="Meiryo UI" w:hint="eastAsia"/>
          <w:sz w:val="24"/>
        </w:rPr>
        <w:t>私は、半田市から送付される各種通知等の郵送物に関し、封筒の点字化が可能なものについては、「内容」・「担当課」・「電話番号」を点字化したうえでの送付を希望します。</w:t>
      </w:r>
    </w:p>
    <w:p w:rsidR="00027AB3" w:rsidRPr="006B1EE1" w:rsidRDefault="00027AB3" w:rsidP="00027AB3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027AB3" w:rsidRPr="006E4481" w:rsidRDefault="00027AB3" w:rsidP="00027AB3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２．個人情報の取り扱いについて</w:t>
      </w:r>
      <w:r>
        <w:rPr>
          <w:rFonts w:ascii="Meiryo UI" w:eastAsia="Meiryo UI" w:hAnsi="Meiryo UI" w:hint="eastAsia"/>
          <w:color w:val="000000" w:themeColor="text1"/>
          <w:sz w:val="24"/>
        </w:rPr>
        <w:t>（同意）</w:t>
      </w:r>
    </w:p>
    <w:p w:rsidR="00027AB3" w:rsidRDefault="00027AB3" w:rsidP="00027AB3">
      <w:pPr>
        <w:snapToGrid w:val="0"/>
        <w:ind w:rightChars="-68" w:right="-143"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6E4481">
        <w:rPr>
          <w:rFonts w:ascii="Meiryo UI" w:eastAsia="Meiryo UI" w:hAnsi="Meiryo UI" w:hint="eastAsia"/>
          <w:color w:val="000000" w:themeColor="text1"/>
          <w:sz w:val="24"/>
        </w:rPr>
        <w:t>私は、点字郵送物の送付を希望することについて、市の各部署に対してその意思を伝え、本書の個人情報を当該部署に提供することに同意します。</w:t>
      </w:r>
    </w:p>
    <w:p w:rsidR="00027AB3" w:rsidRPr="006E4481" w:rsidRDefault="00027AB3" w:rsidP="00027AB3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6231"/>
      </w:tblGrid>
      <w:tr w:rsidR="00027AB3" w:rsidRPr="006E4481" w:rsidTr="00760CB5">
        <w:trPr>
          <w:trHeight w:val="785"/>
        </w:trPr>
        <w:tc>
          <w:tcPr>
            <w:tcW w:w="2028" w:type="dxa"/>
            <w:tcBorders>
              <w:top w:val="nil"/>
              <w:left w:val="nil"/>
            </w:tcBorders>
            <w:shd w:val="clear" w:color="auto" w:fill="auto"/>
          </w:tcPr>
          <w:p w:rsidR="00027AB3" w:rsidRPr="006E4481" w:rsidRDefault="00027AB3" w:rsidP="00760CB5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6231" w:type="dxa"/>
            <w:shd w:val="clear" w:color="auto" w:fill="auto"/>
          </w:tcPr>
          <w:p w:rsidR="00027AB3" w:rsidRPr="006E4481" w:rsidRDefault="00027AB3" w:rsidP="00760CB5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（代筆者）　　　　　　　　　（続　柄）</w:t>
            </w:r>
          </w:p>
          <w:p w:rsidR="00027AB3" w:rsidRPr="006E4481" w:rsidRDefault="00027AB3" w:rsidP="00760CB5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027AB3" w:rsidRPr="006E4481" w:rsidTr="00760CB5">
        <w:trPr>
          <w:trHeight w:val="447"/>
        </w:trPr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フ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リ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ガ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shd w:val="clear" w:color="auto" w:fill="auto"/>
          </w:tcPr>
          <w:p w:rsidR="00027AB3" w:rsidRPr="006E4481" w:rsidRDefault="00027AB3" w:rsidP="00760CB5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27AB3" w:rsidRPr="006E4481" w:rsidTr="00760CB5">
        <w:trPr>
          <w:trHeight w:val="682"/>
        </w:trPr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氏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　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shd w:val="clear" w:color="auto" w:fill="auto"/>
          </w:tcPr>
          <w:p w:rsidR="00027AB3" w:rsidRPr="006E4481" w:rsidRDefault="00027AB3" w:rsidP="00760CB5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27AB3" w:rsidRPr="006E4481" w:rsidTr="00760CB5">
        <w:trPr>
          <w:trHeight w:val="592"/>
        </w:trPr>
        <w:tc>
          <w:tcPr>
            <w:tcW w:w="2028" w:type="dxa"/>
            <w:shd w:val="clear" w:color="auto" w:fill="auto"/>
            <w:vAlign w:val="center"/>
          </w:tcPr>
          <w:p w:rsidR="00027AB3" w:rsidRPr="003331E0" w:rsidRDefault="00027AB3" w:rsidP="00760CB5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3331E0">
              <w:rPr>
                <w:rFonts w:ascii="Meiryo UI" w:eastAsia="Meiryo UI" w:hAnsi="Meiryo UI" w:hint="eastAsia"/>
                <w:sz w:val="24"/>
              </w:rPr>
              <w:t>生年月日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27AB3" w:rsidRPr="003331E0" w:rsidRDefault="00027AB3" w:rsidP="00760CB5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3331E0">
              <w:rPr>
                <w:rFonts w:ascii="Meiryo UI" w:eastAsia="Meiryo UI" w:hAnsi="Meiryo UI" w:hint="eastAsia"/>
                <w:sz w:val="24"/>
              </w:rPr>
              <w:t>大正・昭和・平成・令和　　　年　　　月　　　日</w:t>
            </w:r>
          </w:p>
        </w:tc>
      </w:tr>
      <w:tr w:rsidR="00027AB3" w:rsidRPr="006E4481" w:rsidTr="00760CB5">
        <w:trPr>
          <w:trHeight w:val="562"/>
        </w:trPr>
        <w:tc>
          <w:tcPr>
            <w:tcW w:w="2028" w:type="dxa"/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住　　　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27AB3" w:rsidRDefault="00027AB3" w:rsidP="00760CB5">
            <w:pPr>
              <w:snapToGrid w:val="0"/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半田</w:t>
            </w: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市</w:t>
            </w:r>
          </w:p>
          <w:p w:rsidR="00027AB3" w:rsidRPr="006E4481" w:rsidRDefault="00027AB3" w:rsidP="00760CB5">
            <w:pPr>
              <w:snapToGrid w:val="0"/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027AB3" w:rsidRPr="006E4481" w:rsidTr="00760CB5">
        <w:trPr>
          <w:trHeight w:val="547"/>
        </w:trPr>
        <w:tc>
          <w:tcPr>
            <w:tcW w:w="2028" w:type="dxa"/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E4481">
              <w:rPr>
                <w:rFonts w:ascii="Meiryo UI" w:eastAsia="Meiryo UI" w:hAnsi="Meiryo UI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27AB3" w:rsidRPr="006E4481" w:rsidTr="00760CB5">
        <w:trPr>
          <w:trHeight w:val="547"/>
        </w:trPr>
        <w:tc>
          <w:tcPr>
            <w:tcW w:w="2028" w:type="dxa"/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電子メールアドレス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B3" w:rsidRPr="006E4481" w:rsidRDefault="00027AB3" w:rsidP="00760CB5">
            <w:pPr>
              <w:snapToGrid w:val="0"/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027AB3" w:rsidRDefault="00027AB3" w:rsidP="00027AB3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063E71" w:rsidRPr="003331E0" w:rsidRDefault="00027AB3" w:rsidP="00027AB3">
      <w:pPr>
        <w:snapToGrid w:val="0"/>
        <w:ind w:rightChars="-203" w:right="-426"/>
        <w:jc w:val="left"/>
        <w:rPr>
          <w:rFonts w:ascii="Meiryo UI" w:eastAsia="Meiryo UI" w:hAnsi="Meiryo UI"/>
          <w:sz w:val="24"/>
        </w:rPr>
      </w:pPr>
      <w:bookmarkStart w:id="0" w:name="_GoBack"/>
      <w:bookmarkEnd w:id="0"/>
      <w:r w:rsidRPr="003331E0">
        <w:rPr>
          <w:rFonts w:ascii="Meiryo UI" w:eastAsia="Meiryo UI" w:hAnsi="Meiryo UI" w:hint="eastAsia"/>
          <w:sz w:val="24"/>
        </w:rPr>
        <w:t>※送付物の内容等により、封筒の点字化に対応できないものもございます点、ご容赦ください。</w:t>
      </w:r>
    </w:p>
    <w:sectPr w:rsidR="00063E71" w:rsidRPr="00333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04" w:rsidRDefault="00303F04" w:rsidP="00303F04">
      <w:r>
        <w:separator/>
      </w:r>
    </w:p>
  </w:endnote>
  <w:endnote w:type="continuationSeparator" w:id="0">
    <w:p w:rsidR="00303F04" w:rsidRDefault="00303F04" w:rsidP="003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04" w:rsidRDefault="00303F04" w:rsidP="00303F04">
      <w:r>
        <w:separator/>
      </w:r>
    </w:p>
  </w:footnote>
  <w:footnote w:type="continuationSeparator" w:id="0">
    <w:p w:rsidR="00303F04" w:rsidRDefault="00303F04" w:rsidP="0030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FB"/>
    <w:rsid w:val="00027AB3"/>
    <w:rsid w:val="00063E71"/>
    <w:rsid w:val="00303F04"/>
    <w:rsid w:val="003331E0"/>
    <w:rsid w:val="008F1744"/>
    <w:rsid w:val="00EF00FB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D34FB-3E4E-4379-935A-6988DFC5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F04"/>
  </w:style>
  <w:style w:type="paragraph" w:styleId="a5">
    <w:name w:val="footer"/>
    <w:basedOn w:val="a"/>
    <w:link w:val="a6"/>
    <w:uiPriority w:val="99"/>
    <w:unhideWhenUsed/>
    <w:rsid w:val="0030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s219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雄貴</dc:creator>
  <cp:keywords/>
  <dc:description/>
  <cp:lastModifiedBy>片山 雄貴</cp:lastModifiedBy>
  <cp:revision>6</cp:revision>
  <dcterms:created xsi:type="dcterms:W3CDTF">2022-10-18T04:45:00Z</dcterms:created>
  <dcterms:modified xsi:type="dcterms:W3CDTF">2023-01-17T07:27:00Z</dcterms:modified>
</cp:coreProperties>
</file>