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9B" w:rsidRDefault="00DA3F9B" w:rsidP="00DA3F9B">
      <w:pPr>
        <w:snapToGrid w:val="0"/>
        <w:ind w:left="240" w:hangingChars="100" w:hanging="240"/>
        <w:jc w:val="right"/>
        <w:rPr>
          <w:rFonts w:ascii="Meiryo UI" w:eastAsia="Meiryo UI" w:hAnsi="Meiryo UI"/>
          <w:color w:val="000000" w:themeColor="text1"/>
          <w:sz w:val="24"/>
        </w:rPr>
      </w:pPr>
      <w:r w:rsidRPr="003F584C">
        <w:rPr>
          <w:rFonts w:ascii="Meiryo UI" w:eastAsia="Meiryo UI" w:hAnsi="Meiryo UI" w:hint="eastAsia"/>
          <w:color w:val="000000" w:themeColor="text1"/>
          <w:sz w:val="24"/>
        </w:rPr>
        <w:t>年</w:t>
      </w:r>
      <w:r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Pr="003F584C">
        <w:rPr>
          <w:rFonts w:ascii="Meiryo UI" w:eastAsia="Meiryo UI" w:hAnsi="Meiryo UI" w:hint="eastAsia"/>
          <w:color w:val="000000" w:themeColor="text1"/>
          <w:sz w:val="24"/>
        </w:rPr>
        <w:t xml:space="preserve">　月　</w:t>
      </w:r>
      <w:r>
        <w:rPr>
          <w:rFonts w:ascii="Meiryo UI" w:eastAsia="Meiryo UI" w:hAnsi="Meiryo UI" w:hint="eastAsia"/>
          <w:color w:val="000000" w:themeColor="text1"/>
          <w:sz w:val="24"/>
        </w:rPr>
        <w:t xml:space="preserve">　　</w:t>
      </w:r>
      <w:r w:rsidRPr="003F584C">
        <w:rPr>
          <w:rFonts w:ascii="Meiryo UI" w:eastAsia="Meiryo UI" w:hAnsi="Meiryo UI" w:hint="eastAsia"/>
          <w:color w:val="000000" w:themeColor="text1"/>
          <w:sz w:val="24"/>
        </w:rPr>
        <w:t>日</w:t>
      </w:r>
    </w:p>
    <w:p w:rsidR="00DA3F9B" w:rsidRPr="003F584C" w:rsidRDefault="00DA3F9B" w:rsidP="00DA3F9B">
      <w:pPr>
        <w:snapToGrid w:val="0"/>
        <w:ind w:left="280" w:hangingChars="100" w:hanging="280"/>
        <w:jc w:val="right"/>
        <w:rPr>
          <w:rFonts w:ascii="Meiryo UI" w:eastAsia="Meiryo UI" w:hAnsi="Meiryo UI"/>
          <w:color w:val="000000" w:themeColor="text1"/>
          <w:sz w:val="28"/>
        </w:rPr>
      </w:pPr>
    </w:p>
    <w:p w:rsidR="00DA3F9B" w:rsidRPr="003F584C" w:rsidRDefault="00DA3F9B" w:rsidP="00DA3F9B">
      <w:pPr>
        <w:snapToGrid w:val="0"/>
        <w:ind w:left="280" w:hangingChars="100" w:hanging="280"/>
        <w:jc w:val="center"/>
        <w:rPr>
          <w:rFonts w:ascii="Meiryo UI" w:eastAsia="Meiryo UI" w:hAnsi="Meiryo UI"/>
          <w:color w:val="000000" w:themeColor="text1"/>
          <w:sz w:val="28"/>
        </w:rPr>
      </w:pPr>
      <w:r>
        <w:rPr>
          <w:rFonts w:ascii="Meiryo UI" w:eastAsia="Meiryo UI" w:hAnsi="Meiryo UI" w:hint="eastAsia"/>
          <w:color w:val="000000" w:themeColor="text1"/>
          <w:sz w:val="28"/>
        </w:rPr>
        <w:t>点字郵送物に関する申出情報</w:t>
      </w:r>
      <w:r w:rsidRPr="003F584C">
        <w:rPr>
          <w:rFonts w:ascii="Meiryo UI" w:eastAsia="Meiryo UI" w:hAnsi="Meiryo UI" w:hint="eastAsia"/>
          <w:color w:val="000000" w:themeColor="text1"/>
          <w:sz w:val="28"/>
        </w:rPr>
        <w:t>（変更・取消）届出書</w:t>
      </w:r>
    </w:p>
    <w:p w:rsidR="00DA3F9B" w:rsidRPr="003F584C" w:rsidRDefault="00DA3F9B" w:rsidP="00DA3F9B">
      <w:pPr>
        <w:snapToGrid w:val="0"/>
        <w:ind w:left="240" w:hangingChars="100" w:hanging="240"/>
        <w:rPr>
          <w:rFonts w:ascii="Meiryo UI" w:eastAsia="Meiryo UI" w:hAnsi="Meiryo UI"/>
          <w:color w:val="000000" w:themeColor="text1"/>
          <w:sz w:val="24"/>
        </w:rPr>
      </w:pPr>
    </w:p>
    <w:p w:rsidR="00DA3F9B" w:rsidRPr="003F584C" w:rsidRDefault="00DA3F9B" w:rsidP="00DA3F9B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（宛　先）半田</w:t>
      </w:r>
      <w:r w:rsidRPr="003F584C">
        <w:rPr>
          <w:rFonts w:ascii="Meiryo UI" w:eastAsia="Meiryo UI" w:hAnsi="Meiryo UI" w:hint="eastAsia"/>
          <w:color w:val="000000" w:themeColor="text1"/>
          <w:sz w:val="24"/>
        </w:rPr>
        <w:t>市長</w:t>
      </w:r>
    </w:p>
    <w:p w:rsidR="00DA3F9B" w:rsidRPr="003F584C" w:rsidRDefault="00DA3F9B" w:rsidP="00DA3F9B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DA3F9B" w:rsidRDefault="00DA3F9B" w:rsidP="00DA3F9B">
      <w:pPr>
        <w:snapToGrid w:val="0"/>
        <w:ind w:rightChars="-135" w:right="-283"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点字郵送物に関する申出書兼同意書</w:t>
      </w:r>
      <w:r w:rsidRPr="003F584C">
        <w:rPr>
          <w:rFonts w:ascii="Meiryo UI" w:eastAsia="Meiryo UI" w:hAnsi="Meiryo UI" w:hint="eastAsia"/>
          <w:color w:val="000000" w:themeColor="text1"/>
          <w:sz w:val="24"/>
        </w:rPr>
        <w:t>で届け出た事項について、次のとおり（変更・取消）しますので、届出書を提出します。</w:t>
      </w:r>
    </w:p>
    <w:p w:rsidR="00DA3F9B" w:rsidRPr="004E5EBB" w:rsidRDefault="00DA3F9B" w:rsidP="00DA3F9B">
      <w:pPr>
        <w:snapToGrid w:val="0"/>
        <w:ind w:firstLineChars="100" w:firstLine="240"/>
        <w:jc w:val="left"/>
        <w:rPr>
          <w:rFonts w:ascii="Meiryo UI" w:eastAsia="Meiryo UI" w:hAnsi="Meiryo UI"/>
          <w:color w:val="000000" w:themeColor="text1"/>
          <w:sz w:val="24"/>
        </w:rPr>
      </w:pPr>
      <w:r>
        <w:rPr>
          <w:rFonts w:ascii="Meiryo UI" w:eastAsia="Meiryo UI" w:hAnsi="Meiryo UI" w:hint="eastAsia"/>
          <w:color w:val="000000" w:themeColor="text1"/>
          <w:sz w:val="24"/>
        </w:rPr>
        <w:t>なお、市の各部署に対して本届出書の内容を提供することに同意します。</w:t>
      </w:r>
    </w:p>
    <w:p w:rsidR="00DA3F9B" w:rsidRPr="004E5EBB" w:rsidRDefault="00DA3F9B" w:rsidP="00DA3F9B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6513"/>
      </w:tblGrid>
      <w:tr w:rsidR="00DA3F9B" w:rsidRPr="003F584C" w:rsidTr="00682207">
        <w:trPr>
          <w:trHeight w:val="830"/>
        </w:trPr>
        <w:tc>
          <w:tcPr>
            <w:tcW w:w="1995" w:type="dxa"/>
            <w:tcBorders>
              <w:top w:val="nil"/>
              <w:left w:val="nil"/>
            </w:tcBorders>
            <w:shd w:val="clear" w:color="auto" w:fill="auto"/>
          </w:tcPr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  <w:tc>
          <w:tcPr>
            <w:tcW w:w="6941" w:type="dxa"/>
            <w:shd w:val="clear" w:color="auto" w:fill="auto"/>
          </w:tcPr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</w:rPr>
              <w:t>（代筆者）　　　　　　　　　（続　柄）</w:t>
            </w:r>
          </w:p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DA3F9B" w:rsidRPr="003F584C" w:rsidTr="00682207">
        <w:trPr>
          <w:trHeight w:val="559"/>
        </w:trPr>
        <w:tc>
          <w:tcPr>
            <w:tcW w:w="199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A3F9B" w:rsidRPr="003F584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</w:rPr>
              <w:t>フリガナ</w:t>
            </w:r>
          </w:p>
        </w:tc>
        <w:tc>
          <w:tcPr>
            <w:tcW w:w="6941" w:type="dxa"/>
            <w:tcBorders>
              <w:bottom w:val="dotted" w:sz="4" w:space="0" w:color="auto"/>
            </w:tcBorders>
            <w:shd w:val="clear" w:color="auto" w:fill="auto"/>
          </w:tcPr>
          <w:p w:rsidR="00DA3F9B" w:rsidRPr="003F584C" w:rsidRDefault="00DA3F9B" w:rsidP="00682207">
            <w:pPr>
              <w:snapToGrid w:val="0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DA3F9B" w:rsidRPr="003F584C" w:rsidTr="00682207">
        <w:trPr>
          <w:trHeight w:val="854"/>
        </w:trPr>
        <w:tc>
          <w:tcPr>
            <w:tcW w:w="19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A3F9B" w:rsidRPr="003F584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</w:rPr>
              <w:t>氏　名</w:t>
            </w:r>
          </w:p>
        </w:tc>
        <w:tc>
          <w:tcPr>
            <w:tcW w:w="6941" w:type="dxa"/>
            <w:tcBorders>
              <w:top w:val="dotted" w:sz="4" w:space="0" w:color="auto"/>
            </w:tcBorders>
            <w:shd w:val="clear" w:color="auto" w:fill="auto"/>
          </w:tcPr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</w:rPr>
            </w:pPr>
          </w:p>
        </w:tc>
      </w:tr>
      <w:tr w:rsidR="00DA3F9B" w:rsidRPr="003F584C" w:rsidTr="00682207">
        <w:trPr>
          <w:trHeight w:val="838"/>
        </w:trPr>
        <w:tc>
          <w:tcPr>
            <w:tcW w:w="1995" w:type="dxa"/>
            <w:shd w:val="clear" w:color="auto" w:fill="auto"/>
            <w:vAlign w:val="center"/>
          </w:tcPr>
          <w:p w:rsidR="00DA3F9B" w:rsidRPr="00797684" w:rsidRDefault="00DA3F9B" w:rsidP="002326A7">
            <w:pPr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797684">
              <w:rPr>
                <w:rFonts w:ascii="Meiryo UI" w:eastAsia="Meiryo UI" w:hAnsi="Meiryo UI" w:hint="eastAsia"/>
                <w:sz w:val="24"/>
              </w:rPr>
              <w:t>生年月日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DA3F9B" w:rsidRPr="00797684" w:rsidRDefault="00DA3F9B" w:rsidP="002326A7">
            <w:pPr>
              <w:snapToGrid w:val="0"/>
              <w:rPr>
                <w:rFonts w:ascii="Meiryo UI" w:eastAsia="Meiryo UI" w:hAnsi="Meiryo UI"/>
                <w:sz w:val="24"/>
              </w:rPr>
            </w:pPr>
            <w:r w:rsidRPr="00797684">
              <w:rPr>
                <w:rFonts w:ascii="Meiryo UI" w:eastAsia="Meiryo UI" w:hAnsi="Meiryo UI" w:hint="eastAsia"/>
                <w:sz w:val="24"/>
              </w:rPr>
              <w:t>大正・昭和・平成・令和　　　年　　　月　　　日</w:t>
            </w:r>
            <w:bookmarkStart w:id="0" w:name="_GoBack"/>
            <w:bookmarkEnd w:id="0"/>
          </w:p>
        </w:tc>
      </w:tr>
    </w:tbl>
    <w:p w:rsidR="00DA3F9B" w:rsidRPr="003F584C" w:rsidRDefault="00DA3F9B" w:rsidP="00DA3F9B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p w:rsidR="00DA3F9B" w:rsidRPr="003F584C" w:rsidRDefault="00DA3F9B" w:rsidP="00DA3F9B">
      <w:pPr>
        <w:snapToGrid w:val="0"/>
        <w:ind w:left="240" w:hangingChars="100" w:hanging="240"/>
        <w:jc w:val="left"/>
        <w:rPr>
          <w:rFonts w:ascii="Meiryo UI" w:eastAsia="Meiryo UI" w:hAnsi="Meiryo UI"/>
          <w:color w:val="000000" w:themeColor="text1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9"/>
        <w:gridCol w:w="5088"/>
      </w:tblGrid>
      <w:tr w:rsidR="00DA3F9B" w:rsidRPr="003F584C" w:rsidTr="00682207">
        <w:trPr>
          <w:trHeight w:val="894"/>
        </w:trPr>
        <w:tc>
          <w:tcPr>
            <w:tcW w:w="3554" w:type="dxa"/>
            <w:shd w:val="clear" w:color="auto" w:fill="auto"/>
            <w:vAlign w:val="center"/>
          </w:tcPr>
          <w:p w:rsidR="00DA3F9B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届出事項</w:t>
            </w:r>
          </w:p>
          <w:p w:rsidR="00DA3F9B" w:rsidRPr="008F639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0"/>
                <w:szCs w:val="20"/>
              </w:rPr>
            </w:pPr>
            <w:r w:rsidRPr="00834C05">
              <w:rPr>
                <w:rFonts w:ascii="Meiryo UI" w:eastAsia="Meiryo UI" w:hAnsi="Meiryo UI" w:hint="eastAsia"/>
                <w:sz w:val="20"/>
                <w:szCs w:val="20"/>
              </w:rPr>
              <w:t>（該当事項を〇で囲んでください）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DA3F9B" w:rsidRPr="003F584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変更　　・　　取消</w:t>
            </w:r>
          </w:p>
        </w:tc>
      </w:tr>
      <w:tr w:rsidR="00DA3F9B" w:rsidRPr="003F584C" w:rsidTr="00682207">
        <w:trPr>
          <w:trHeight w:val="1589"/>
        </w:trPr>
        <w:tc>
          <w:tcPr>
            <w:tcW w:w="3554" w:type="dxa"/>
            <w:vMerge w:val="restart"/>
            <w:shd w:val="clear" w:color="auto" w:fill="auto"/>
            <w:vAlign w:val="center"/>
          </w:tcPr>
          <w:p w:rsidR="00DA3F9B" w:rsidRPr="003F584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変更内容</w:t>
            </w:r>
          </w:p>
          <w:p w:rsidR="00DA3F9B" w:rsidRDefault="00DA3F9B" w:rsidP="00682207">
            <w:pPr>
              <w:snapToGrid w:val="0"/>
              <w:ind w:rightChars="-73" w:right="-153"/>
              <w:jc w:val="center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（変更の場合のみ記入ください。）</w:t>
            </w:r>
          </w:p>
          <w:p w:rsidR="00DA3F9B" w:rsidRDefault="00DA3F9B" w:rsidP="00682207">
            <w:pPr>
              <w:snapToGrid w:val="0"/>
              <w:ind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□氏名</w:t>
            </w:r>
          </w:p>
          <w:p w:rsidR="00DA3F9B" w:rsidRDefault="00DA3F9B" w:rsidP="00682207">
            <w:pPr>
              <w:snapToGrid w:val="0"/>
              <w:ind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□住所</w:t>
            </w:r>
          </w:p>
          <w:p w:rsidR="00DA3F9B" w:rsidRDefault="00DA3F9B" w:rsidP="00682207">
            <w:pPr>
              <w:snapToGrid w:val="0"/>
              <w:ind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□電話番号</w:t>
            </w:r>
          </w:p>
          <w:p w:rsidR="00DA3F9B" w:rsidRPr="00F222E2" w:rsidRDefault="00DA3F9B" w:rsidP="00682207">
            <w:pPr>
              <w:snapToGrid w:val="0"/>
              <w:ind w:firstLineChars="100" w:firstLine="220"/>
              <w:rPr>
                <w:rFonts w:ascii="Meiryo UI" w:eastAsia="Meiryo UI" w:hAnsi="Meiryo UI"/>
                <w:color w:val="000000" w:themeColor="text1"/>
                <w:sz w:val="22"/>
                <w:szCs w:val="24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4"/>
              </w:rPr>
              <w:t>□電子メールアドレス</w:t>
            </w:r>
          </w:p>
        </w:tc>
        <w:tc>
          <w:tcPr>
            <w:tcW w:w="5492" w:type="dxa"/>
            <w:tcBorders>
              <w:bottom w:val="dotted" w:sz="4" w:space="0" w:color="auto"/>
            </w:tcBorders>
            <w:shd w:val="clear" w:color="auto" w:fill="auto"/>
          </w:tcPr>
          <w:p w:rsidR="00DA3F9B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（変更前）</w:t>
            </w:r>
          </w:p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  <w:tr w:rsidR="00DA3F9B" w:rsidRPr="003F584C" w:rsidTr="00682207">
        <w:trPr>
          <w:trHeight w:val="1827"/>
        </w:trPr>
        <w:tc>
          <w:tcPr>
            <w:tcW w:w="3554" w:type="dxa"/>
            <w:vMerge/>
            <w:shd w:val="clear" w:color="auto" w:fill="auto"/>
            <w:vAlign w:val="center"/>
          </w:tcPr>
          <w:p w:rsidR="00DA3F9B" w:rsidRPr="003F584C" w:rsidRDefault="00DA3F9B" w:rsidP="00682207">
            <w:pPr>
              <w:snapToGrid w:val="0"/>
              <w:jc w:val="center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dotted" w:sz="4" w:space="0" w:color="auto"/>
            </w:tcBorders>
            <w:shd w:val="clear" w:color="auto" w:fill="auto"/>
          </w:tcPr>
          <w:p w:rsidR="00DA3F9B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  <w:r w:rsidRPr="003F584C">
              <w:rPr>
                <w:rFonts w:ascii="Meiryo UI" w:eastAsia="Meiryo UI" w:hAnsi="Meiryo UI" w:hint="eastAsia"/>
                <w:color w:val="000000" w:themeColor="text1"/>
                <w:sz w:val="24"/>
                <w:szCs w:val="24"/>
              </w:rPr>
              <w:t>（変更後）</w:t>
            </w:r>
          </w:p>
          <w:p w:rsidR="00DA3F9B" w:rsidRPr="003F584C" w:rsidRDefault="00DA3F9B" w:rsidP="00682207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  <w:sz w:val="24"/>
                <w:szCs w:val="24"/>
              </w:rPr>
            </w:pPr>
          </w:p>
        </w:tc>
      </w:tr>
    </w:tbl>
    <w:p w:rsidR="00DA3F9B" w:rsidRPr="003F584C" w:rsidRDefault="00DA3F9B" w:rsidP="00DA3F9B">
      <w:pPr>
        <w:snapToGrid w:val="0"/>
        <w:rPr>
          <w:rFonts w:ascii="Meiryo UI" w:eastAsia="Meiryo UI" w:hAnsi="Meiryo UI"/>
        </w:rPr>
      </w:pPr>
    </w:p>
    <w:p w:rsidR="00CA6DC2" w:rsidRPr="00DA3F9B" w:rsidRDefault="00CA6DC2" w:rsidP="00DA3F9B"/>
    <w:sectPr w:rsidR="00CA6DC2" w:rsidRPr="00DA3F9B" w:rsidSect="00A52D0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BB" w:rsidRDefault="004E5EBB">
      <w:r>
        <w:separator/>
      </w:r>
    </w:p>
  </w:endnote>
  <w:endnote w:type="continuationSeparator" w:id="0">
    <w:p w:rsidR="004E5EBB" w:rsidRDefault="004E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BB" w:rsidRDefault="004E5EBB">
      <w:r>
        <w:separator/>
      </w:r>
    </w:p>
  </w:footnote>
  <w:footnote w:type="continuationSeparator" w:id="0">
    <w:p w:rsidR="004E5EBB" w:rsidRDefault="004E5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6635C"/>
    <w:multiLevelType w:val="hybridMultilevel"/>
    <w:tmpl w:val="7FE87604"/>
    <w:lvl w:ilvl="0" w:tplc="697C4D8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28"/>
    <w:rsid w:val="00002CE5"/>
    <w:rsid w:val="000251E6"/>
    <w:rsid w:val="00030CBA"/>
    <w:rsid w:val="00036313"/>
    <w:rsid w:val="00051408"/>
    <w:rsid w:val="00074B0C"/>
    <w:rsid w:val="00095499"/>
    <w:rsid w:val="000D2108"/>
    <w:rsid w:val="00115E84"/>
    <w:rsid w:val="0012129C"/>
    <w:rsid w:val="00143E2D"/>
    <w:rsid w:val="0017573C"/>
    <w:rsid w:val="00176994"/>
    <w:rsid w:val="001D1648"/>
    <w:rsid w:val="001E363C"/>
    <w:rsid w:val="001F7C7D"/>
    <w:rsid w:val="002326A7"/>
    <w:rsid w:val="00271F24"/>
    <w:rsid w:val="002B0328"/>
    <w:rsid w:val="002C013A"/>
    <w:rsid w:val="00305662"/>
    <w:rsid w:val="003319E4"/>
    <w:rsid w:val="003321E8"/>
    <w:rsid w:val="00336139"/>
    <w:rsid w:val="00387DFE"/>
    <w:rsid w:val="00395219"/>
    <w:rsid w:val="003F584C"/>
    <w:rsid w:val="004418B1"/>
    <w:rsid w:val="00462E37"/>
    <w:rsid w:val="004D14E3"/>
    <w:rsid w:val="004E5EBB"/>
    <w:rsid w:val="005026B8"/>
    <w:rsid w:val="005A4CBC"/>
    <w:rsid w:val="005B7458"/>
    <w:rsid w:val="005D1F9E"/>
    <w:rsid w:val="005E7671"/>
    <w:rsid w:val="006F057A"/>
    <w:rsid w:val="00726A54"/>
    <w:rsid w:val="007332F5"/>
    <w:rsid w:val="00797684"/>
    <w:rsid w:val="007A48F9"/>
    <w:rsid w:val="007B73B0"/>
    <w:rsid w:val="008126A5"/>
    <w:rsid w:val="008A7D32"/>
    <w:rsid w:val="008B47A1"/>
    <w:rsid w:val="008B6727"/>
    <w:rsid w:val="008E1498"/>
    <w:rsid w:val="008F5582"/>
    <w:rsid w:val="008F562B"/>
    <w:rsid w:val="00920348"/>
    <w:rsid w:val="00991EAF"/>
    <w:rsid w:val="0099468A"/>
    <w:rsid w:val="009D16A9"/>
    <w:rsid w:val="009F5B2E"/>
    <w:rsid w:val="00A42870"/>
    <w:rsid w:val="00A71D54"/>
    <w:rsid w:val="00A851AF"/>
    <w:rsid w:val="00B419CD"/>
    <w:rsid w:val="00B60E2B"/>
    <w:rsid w:val="00B61491"/>
    <w:rsid w:val="00BE1212"/>
    <w:rsid w:val="00C12D77"/>
    <w:rsid w:val="00CA6DC2"/>
    <w:rsid w:val="00CC1347"/>
    <w:rsid w:val="00D36E5D"/>
    <w:rsid w:val="00D82CBF"/>
    <w:rsid w:val="00D85645"/>
    <w:rsid w:val="00DA3F9B"/>
    <w:rsid w:val="00E36067"/>
    <w:rsid w:val="00E658AE"/>
    <w:rsid w:val="00E85FAE"/>
    <w:rsid w:val="00E866F0"/>
    <w:rsid w:val="00EA42DE"/>
    <w:rsid w:val="00ED0C88"/>
    <w:rsid w:val="00EE472C"/>
    <w:rsid w:val="00F333DD"/>
    <w:rsid w:val="00FC26C1"/>
    <w:rsid w:val="00FD3226"/>
    <w:rsid w:val="00FE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E2DBCB-027D-4B8B-AE55-F5674CB1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3B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B7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3B0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A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4C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D82CBF"/>
    <w:rPr>
      <w:kern w:val="2"/>
      <w:sz w:val="21"/>
      <w:szCs w:val="22"/>
    </w:rPr>
  </w:style>
  <w:style w:type="character" w:styleId="aa">
    <w:name w:val="annotation reference"/>
    <w:basedOn w:val="a0"/>
    <w:uiPriority w:val="99"/>
    <w:semiHidden/>
    <w:unhideWhenUsed/>
    <w:rsid w:val="00D82CB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2CB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82CB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2C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82CB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5C82E-359E-476D-A152-804D3D9B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竹本 周平</dc:creator>
  <cp:lastModifiedBy>片山 雄貴</cp:lastModifiedBy>
  <cp:revision>10</cp:revision>
  <cp:lastPrinted>2017-10-31T02:28:00Z</cp:lastPrinted>
  <dcterms:created xsi:type="dcterms:W3CDTF">2021-03-19T01:01:00Z</dcterms:created>
  <dcterms:modified xsi:type="dcterms:W3CDTF">2023-01-17T07:27:00Z</dcterms:modified>
</cp:coreProperties>
</file>