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3F" w:rsidRPr="0016523F" w:rsidRDefault="0016523F" w:rsidP="0016523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34E3F">
        <w:rPr>
          <w:rFonts w:ascii="ＭＳ Ｐゴシック" w:eastAsia="ＭＳ Ｐゴシック" w:hAnsi="ＭＳ Ｐゴシック" w:hint="eastAsia"/>
          <w:b/>
          <w:sz w:val="28"/>
          <w:szCs w:val="28"/>
        </w:rPr>
        <w:t>ケアプランチェック依頼票</w:t>
      </w:r>
    </w:p>
    <w:p w:rsidR="00276368" w:rsidRPr="00276368" w:rsidRDefault="007F49F5" w:rsidP="0016523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76368" w:rsidRPr="0027636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　</w:t>
      </w:r>
    </w:p>
    <w:p w:rsidR="000229D4" w:rsidRPr="00276368" w:rsidRDefault="00276368" w:rsidP="00276368">
      <w:pPr>
        <w:ind w:firstLineChars="100" w:firstLine="270"/>
        <w:rPr>
          <w:rFonts w:ascii="ＭＳ Ｐゴシック" w:eastAsia="ＭＳ Ｐゴシック" w:hAnsi="ＭＳ Ｐゴシック"/>
          <w:sz w:val="27"/>
          <w:szCs w:val="27"/>
        </w:rPr>
      </w:pP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 xml:space="preserve">主治医　　　　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</w:t>
      </w: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様</w:t>
      </w:r>
    </w:p>
    <w:p w:rsidR="00276368" w:rsidRPr="00276368" w:rsidRDefault="00276368" w:rsidP="00276368">
      <w:pPr>
        <w:spacing w:line="276" w:lineRule="auto"/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276368">
        <w:rPr>
          <w:rFonts w:ascii="ＭＳ Ｐゴシック" w:eastAsia="ＭＳ Ｐゴシック" w:hAnsi="ＭＳ Ｐゴシック" w:hint="eastAsia"/>
          <w:sz w:val="24"/>
          <w:szCs w:val="24"/>
        </w:rPr>
        <w:t>事業所</w:t>
      </w:r>
    </w:p>
    <w:p w:rsidR="00276368" w:rsidRPr="00276368" w:rsidRDefault="00276368" w:rsidP="00276368">
      <w:pPr>
        <w:spacing w:line="276" w:lineRule="auto"/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276368">
        <w:rPr>
          <w:rFonts w:ascii="ＭＳ Ｐゴシック" w:eastAsia="ＭＳ Ｐゴシック" w:hAnsi="ＭＳ Ｐゴシック" w:hint="eastAsia"/>
          <w:sz w:val="24"/>
          <w:szCs w:val="24"/>
        </w:rPr>
        <w:t>ケアマネジャー</w:t>
      </w:r>
    </w:p>
    <w:p w:rsidR="00276368" w:rsidRPr="00276368" w:rsidRDefault="00276368" w:rsidP="00276368">
      <w:pPr>
        <w:spacing w:line="276" w:lineRule="auto"/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276368"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</w:p>
    <w:p w:rsidR="00276368" w:rsidRPr="00276368" w:rsidRDefault="00276368" w:rsidP="00276368">
      <w:pPr>
        <w:spacing w:line="276" w:lineRule="auto"/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276368">
        <w:rPr>
          <w:rFonts w:ascii="ＭＳ Ｐゴシック" w:eastAsia="ＭＳ Ｐゴシック" w:hAnsi="ＭＳ Ｐゴシック" w:hint="eastAsia"/>
          <w:sz w:val="24"/>
          <w:szCs w:val="24"/>
        </w:rPr>
        <w:t>ＦＡＸ</w:t>
      </w:r>
    </w:p>
    <w:p w:rsidR="00276368" w:rsidRPr="00276368" w:rsidRDefault="0027636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76368" w:rsidRPr="00276368" w:rsidRDefault="00276368">
      <w:pPr>
        <w:rPr>
          <w:rFonts w:ascii="ＭＳ Ｐゴシック" w:eastAsia="ＭＳ Ｐゴシック" w:hAnsi="ＭＳ Ｐゴシック"/>
          <w:sz w:val="27"/>
          <w:szCs w:val="27"/>
        </w:rPr>
      </w:pP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>下記の方のケアプランのチェックをお願いします。</w:t>
      </w:r>
    </w:p>
    <w:p w:rsidR="00276368" w:rsidRPr="00276368" w:rsidRDefault="00873335">
      <w:pPr>
        <w:rPr>
          <w:rFonts w:ascii="ＭＳ Ｐゴシック" w:eastAsia="ＭＳ Ｐゴシック" w:hAnsi="ＭＳ Ｐゴシック"/>
          <w:sz w:val="24"/>
          <w:szCs w:val="24"/>
        </w:rPr>
      </w:pPr>
      <w:r w:rsidRPr="00836455">
        <w:rPr>
          <w:rFonts w:ascii="ＭＳ Ｐゴシック" w:eastAsia="ＭＳ Ｐゴシック" w:hAnsi="ＭＳ Ｐゴシック" w:hint="eastAsia"/>
          <w:sz w:val="24"/>
          <w:szCs w:val="24"/>
        </w:rPr>
        <w:t>（添付資料：サービス計画書１～３表）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3402"/>
      </w:tblGrid>
      <w:tr w:rsidR="00276368" w:rsidRPr="00276368" w:rsidTr="00EC0A3E">
        <w:tc>
          <w:tcPr>
            <w:tcW w:w="3227" w:type="dxa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被保険者番号</w:t>
            </w:r>
          </w:p>
        </w:tc>
        <w:tc>
          <w:tcPr>
            <w:tcW w:w="6379" w:type="dxa"/>
            <w:gridSpan w:val="2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</w:tr>
      <w:tr w:rsidR="00276368" w:rsidRPr="00276368" w:rsidTr="00EC0A3E">
        <w:trPr>
          <w:trHeight w:val="778"/>
        </w:trPr>
        <w:tc>
          <w:tcPr>
            <w:tcW w:w="3227" w:type="dxa"/>
            <w:vAlign w:val="center"/>
          </w:tcPr>
          <w:p w:rsidR="00276368" w:rsidRPr="00276368" w:rsidRDefault="00276368" w:rsidP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276368" w:rsidRPr="00276368" w:rsidRDefault="00276368" w:rsidP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6368" w:rsidRPr="00276368" w:rsidTr="00EC0A3E">
        <w:tc>
          <w:tcPr>
            <w:tcW w:w="3227" w:type="dxa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</w:tr>
      <w:tr w:rsidR="00276368" w:rsidRPr="00276368" w:rsidTr="00EC0A3E">
        <w:trPr>
          <w:trHeight w:val="752"/>
        </w:trPr>
        <w:tc>
          <w:tcPr>
            <w:tcW w:w="3227" w:type="dxa"/>
            <w:vAlign w:val="center"/>
          </w:tcPr>
          <w:p w:rsidR="00276368" w:rsidRPr="00276368" w:rsidRDefault="00276368" w:rsidP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76368" w:rsidRPr="00276368" w:rsidRDefault="00276368" w:rsidP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Ｍ・Ｔ・Ｓ　　　年　　月　　日</w:t>
            </w:r>
          </w:p>
        </w:tc>
        <w:tc>
          <w:tcPr>
            <w:tcW w:w="3402" w:type="dxa"/>
            <w:vAlign w:val="center"/>
          </w:tcPr>
          <w:p w:rsidR="00276368" w:rsidRPr="00276368" w:rsidRDefault="00276368" w:rsidP="002763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　　・　　女</w:t>
            </w:r>
          </w:p>
        </w:tc>
      </w:tr>
      <w:tr w:rsidR="00276368" w:rsidRPr="00276368" w:rsidTr="00EC0A3E">
        <w:trPr>
          <w:trHeight w:val="2039"/>
        </w:trPr>
        <w:tc>
          <w:tcPr>
            <w:tcW w:w="9606" w:type="dxa"/>
            <w:gridSpan w:val="3"/>
            <w:tcBorders>
              <w:bottom w:val="dashSmallGap" w:sz="4" w:space="0" w:color="auto"/>
            </w:tcBorders>
          </w:tcPr>
          <w:p w:rsid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通信欄</w:t>
            </w:r>
          </w:p>
          <w:p w:rsidR="009D102A" w:rsidRPr="00276368" w:rsidRDefault="009D102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76368" w:rsidRPr="00276368" w:rsidTr="00EC0A3E">
        <w:trPr>
          <w:trHeight w:val="3674"/>
        </w:trPr>
        <w:tc>
          <w:tcPr>
            <w:tcW w:w="9606" w:type="dxa"/>
            <w:gridSpan w:val="3"/>
            <w:tcBorders>
              <w:top w:val="dashSmallGap" w:sz="4" w:space="0" w:color="auto"/>
            </w:tcBorders>
          </w:tcPr>
          <w:p w:rsidR="00276368" w:rsidRP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ケアプランをその通りに了承します。</w:t>
            </w:r>
          </w:p>
          <w:p w:rsidR="00276368" w:rsidRP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ケアプランを以下のように変更してください。</w:t>
            </w:r>
          </w:p>
          <w:p w:rsidR="00276368" w:rsidRP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76368" w:rsidRP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76368" w:rsidRP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76368" w:rsidRDefault="002763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D102A" w:rsidRDefault="009D102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EC0A3E" w:rsidRPr="00276368" w:rsidRDefault="00EC0A3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76368" w:rsidRPr="00276368" w:rsidRDefault="00276368" w:rsidP="00276368">
            <w:pPr>
              <w:ind w:leftChars="1552" w:left="325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□今後はケアプランのチェックはいりません。</w:t>
            </w:r>
          </w:p>
          <w:p w:rsidR="00276368" w:rsidRPr="00276368" w:rsidRDefault="00276368" w:rsidP="00276368">
            <w:pPr>
              <w:ind w:leftChars="1552" w:left="325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7636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□今後はケアプランの変更ごとにチェックをします。</w:t>
            </w:r>
          </w:p>
        </w:tc>
      </w:tr>
    </w:tbl>
    <w:p w:rsidR="00276368" w:rsidRPr="00276368" w:rsidRDefault="009D102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76368" w:rsidRPr="00276368" w:rsidRDefault="00276368">
      <w:pPr>
        <w:rPr>
          <w:rFonts w:ascii="ＭＳ Ｐゴシック" w:eastAsia="ＭＳ Ｐゴシック" w:hAnsi="ＭＳ Ｐゴシック"/>
          <w:sz w:val="27"/>
          <w:szCs w:val="27"/>
        </w:rPr>
      </w:pPr>
      <w:r w:rsidRPr="0027636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>上記の方のケアプランをチェックしました。</w:t>
      </w:r>
    </w:p>
    <w:p w:rsidR="00276368" w:rsidRPr="00815B9A" w:rsidRDefault="00276368" w:rsidP="0027636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15B9A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　</w:t>
      </w:r>
    </w:p>
    <w:p w:rsidR="00276368" w:rsidRPr="00276368" w:rsidRDefault="00276368" w:rsidP="00276368">
      <w:pPr>
        <w:spacing w:line="276" w:lineRule="auto"/>
        <w:rPr>
          <w:rFonts w:ascii="ＭＳ Ｐゴシック" w:eastAsia="ＭＳ Ｐゴシック" w:hAnsi="ＭＳ Ｐゴシック"/>
          <w:sz w:val="27"/>
          <w:szCs w:val="27"/>
        </w:rPr>
      </w:pP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 xml:space="preserve">　事業所　</w:t>
      </w:r>
    </w:p>
    <w:p w:rsidR="00276368" w:rsidRDefault="00276368" w:rsidP="00276368">
      <w:pPr>
        <w:spacing w:line="276" w:lineRule="auto"/>
        <w:rPr>
          <w:rFonts w:ascii="ＭＳ Ｐゴシック" w:eastAsia="ＭＳ Ｐゴシック" w:hAnsi="ＭＳ Ｐゴシック"/>
          <w:sz w:val="27"/>
          <w:szCs w:val="27"/>
        </w:rPr>
      </w:pP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 xml:space="preserve">　ケアマネジャー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</w:t>
      </w:r>
      <w:r w:rsidRPr="00276368"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様</w:t>
      </w:r>
    </w:p>
    <w:p w:rsidR="009D102A" w:rsidRPr="00276368" w:rsidRDefault="009D102A" w:rsidP="00276368">
      <w:pPr>
        <w:spacing w:line="276" w:lineRule="auto"/>
        <w:rPr>
          <w:rFonts w:ascii="ＭＳ Ｐゴシック" w:eastAsia="ＭＳ Ｐゴシック" w:hAnsi="ＭＳ Ｐゴシック"/>
          <w:sz w:val="27"/>
          <w:szCs w:val="27"/>
        </w:rPr>
      </w:pPr>
    </w:p>
    <w:p w:rsidR="00276368" w:rsidRDefault="00EC0A3E" w:rsidP="00276368">
      <w:pPr>
        <w:spacing w:line="276" w:lineRule="auto"/>
        <w:ind w:leftChars="2160" w:left="4536"/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276225</wp:posOffset>
                </wp:positionV>
                <wp:extent cx="2343150" cy="457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0492" w:rsidRPr="009E0492" w:rsidRDefault="00C43EC3" w:rsidP="009E0492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平成２８年９</w:t>
                            </w:r>
                            <w:r w:rsidR="0092276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9E0492" w:rsidRPr="009E04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改訂</w:t>
                            </w:r>
                          </w:p>
                          <w:p w:rsidR="00EC0A3E" w:rsidRPr="009E0492" w:rsidRDefault="009E0492" w:rsidP="009E0492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04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半田市在宅ケア推進地域連絡協議会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8.55pt;margin-top:21.75pt;width:18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" filled="f" stroked="f" strokeweight="2pt">
                <v:textbox>
                  <w:txbxContent>
                    <w:p w:rsidR="009E0492" w:rsidRPr="009E0492" w:rsidRDefault="00C43EC3" w:rsidP="009E0492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平成２８年９</w:t>
                      </w:r>
                      <w:r w:rsidR="0092276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9E0492" w:rsidRPr="009E04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改訂</w:t>
                      </w:r>
                    </w:p>
                    <w:p w:rsidR="00EC0A3E" w:rsidRPr="009E0492" w:rsidRDefault="009E0492" w:rsidP="009E0492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E04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半田市在宅ケア推進地域連絡協議会</w:t>
                      </w:r>
                    </w:p>
                  </w:txbxContent>
                </v:textbox>
              </v:rect>
            </w:pict>
          </mc:Fallback>
        </mc:AlternateContent>
      </w:r>
      <w:r w:rsidR="00276368" w:rsidRPr="00276368">
        <w:rPr>
          <w:rFonts w:ascii="ＭＳ Ｐゴシック" w:eastAsia="ＭＳ Ｐゴシック" w:hAnsi="ＭＳ Ｐゴシック" w:hint="eastAsia"/>
          <w:sz w:val="27"/>
          <w:szCs w:val="27"/>
        </w:rPr>
        <w:t>主治医名</w:t>
      </w:r>
    </w:p>
    <w:sectPr w:rsidR="00276368" w:rsidSect="00EC0A3E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15" w:rsidRDefault="00C87E15" w:rsidP="00276368">
      <w:r>
        <w:separator/>
      </w:r>
    </w:p>
  </w:endnote>
  <w:endnote w:type="continuationSeparator" w:id="0">
    <w:p w:rsidR="00C87E15" w:rsidRDefault="00C87E15" w:rsidP="0027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15" w:rsidRDefault="00C87E15" w:rsidP="00276368">
      <w:r>
        <w:separator/>
      </w:r>
    </w:p>
  </w:footnote>
  <w:footnote w:type="continuationSeparator" w:id="0">
    <w:p w:rsidR="00C87E15" w:rsidRDefault="00C87E15" w:rsidP="00276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70"/>
    <w:rsid w:val="000229D4"/>
    <w:rsid w:val="000E18D0"/>
    <w:rsid w:val="0016523F"/>
    <w:rsid w:val="00276368"/>
    <w:rsid w:val="006D063D"/>
    <w:rsid w:val="006E7B88"/>
    <w:rsid w:val="007F49F5"/>
    <w:rsid w:val="00815B9A"/>
    <w:rsid w:val="00873335"/>
    <w:rsid w:val="008A4B70"/>
    <w:rsid w:val="0092276E"/>
    <w:rsid w:val="009D102A"/>
    <w:rsid w:val="009E0492"/>
    <w:rsid w:val="00C43EC3"/>
    <w:rsid w:val="00C87E15"/>
    <w:rsid w:val="00E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3DB6CF"/>
  <w15:docId w15:val="{FBBDA431-172C-40A1-84CA-921FE37D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68"/>
  </w:style>
  <w:style w:type="paragraph" w:styleId="a5">
    <w:name w:val="footer"/>
    <w:basedOn w:val="a"/>
    <w:link w:val="a6"/>
    <w:uiPriority w:val="99"/>
    <w:unhideWhenUsed/>
    <w:rsid w:val="00276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68"/>
  </w:style>
  <w:style w:type="table" w:styleId="a7">
    <w:name w:val="Table Grid"/>
    <w:basedOn w:val="a1"/>
    <w:uiPriority w:val="59"/>
    <w:rsid w:val="0027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1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6A97-5ADF-4339-9659-018E899F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13</cp:revision>
  <cp:lastPrinted>2017-05-02T07:11:00Z</cp:lastPrinted>
  <dcterms:created xsi:type="dcterms:W3CDTF">2016-05-18T09:17:00Z</dcterms:created>
  <dcterms:modified xsi:type="dcterms:W3CDTF">2021-03-29T07:25:00Z</dcterms:modified>
</cp:coreProperties>
</file>