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83" w:rsidRPr="00AC1674" w:rsidRDefault="00110E83" w:rsidP="00110E83">
      <w:pPr>
        <w:ind w:right="280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9133BD" w:rsidRPr="002160D6" w:rsidRDefault="00C83FF4" w:rsidP="00110E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建築関係法令等に関する意見書</w:t>
      </w:r>
    </w:p>
    <w:p w:rsidR="006558AB" w:rsidRDefault="006558AB" w:rsidP="00BE00AF"/>
    <w:p w:rsidR="00C83FF4" w:rsidRDefault="00C83FF4" w:rsidP="00F86B53">
      <w:pPr>
        <w:ind w:right="840"/>
      </w:pP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C83FF4" w:rsidRDefault="00F86B53" w:rsidP="00F36DF8">
      <w:pPr>
        <w:ind w:right="-1"/>
      </w:pPr>
      <w:r>
        <w:rPr>
          <w:rFonts w:hint="eastAsia"/>
        </w:rPr>
        <w:t xml:space="preserve">　下記の法人が</w:t>
      </w:r>
      <w:r w:rsidR="00D131C0">
        <w:rPr>
          <w:rFonts w:hint="eastAsia"/>
        </w:rPr>
        <w:t>、</w:t>
      </w:r>
      <w:r>
        <w:rPr>
          <w:rFonts w:hint="eastAsia"/>
        </w:rPr>
        <w:t>半田</w:t>
      </w:r>
      <w:r w:rsidR="00DE58D3">
        <w:rPr>
          <w:rFonts w:hint="eastAsia"/>
        </w:rPr>
        <w:t>市立</w:t>
      </w:r>
      <w:r w:rsidR="00DC6C66">
        <w:rPr>
          <w:rFonts w:hint="eastAsia"/>
        </w:rPr>
        <w:t>高根</w:t>
      </w:r>
      <w:r>
        <w:rPr>
          <w:rFonts w:hint="eastAsia"/>
        </w:rPr>
        <w:t>保育園</w:t>
      </w:r>
      <w:r w:rsidR="00D131C0">
        <w:rPr>
          <w:rFonts w:hint="eastAsia"/>
        </w:rPr>
        <w:t>の</w:t>
      </w:r>
      <w:r>
        <w:rPr>
          <w:rFonts w:hint="eastAsia"/>
        </w:rPr>
        <w:t>建替え・民間移管に係る新設保育園の整備</w:t>
      </w:r>
      <w:r w:rsidR="00F36DF8">
        <w:rPr>
          <w:rFonts w:hint="eastAsia"/>
        </w:rPr>
        <w:t>・運営</w:t>
      </w:r>
      <w:r w:rsidR="00C83FF4">
        <w:rPr>
          <w:rFonts w:hint="eastAsia"/>
        </w:rPr>
        <w:t>事業申請書にて応募した次の設置予定保育所については、児童福祉法に定める保育所として、建築関係法令等の基準を満たした施設となっています。</w:t>
      </w: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  <w:r>
        <w:rPr>
          <w:rFonts w:hint="eastAsia"/>
        </w:rPr>
        <w:t xml:space="preserve">　□　応募法人名称　　：</w:t>
      </w: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  <w:r>
        <w:rPr>
          <w:rFonts w:hint="eastAsia"/>
        </w:rPr>
        <w:t xml:space="preserve">　□　応募法人所在地　：</w:t>
      </w: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  <w:r>
        <w:rPr>
          <w:rFonts w:hint="eastAsia"/>
        </w:rPr>
        <w:t xml:space="preserve">　□　応募施設名称　　：</w:t>
      </w: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  <w:r>
        <w:rPr>
          <w:rFonts w:hint="eastAsia"/>
        </w:rPr>
        <w:t xml:space="preserve">　□　応募施設所在地　：</w:t>
      </w: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C83FF4" w:rsidRDefault="00C83FF4" w:rsidP="00C83FF4">
      <w:pPr>
        <w:ind w:right="840"/>
      </w:pPr>
    </w:p>
    <w:p w:rsidR="00BE00AF" w:rsidRDefault="00F86B53" w:rsidP="00C83FF4">
      <w:pPr>
        <w:ind w:right="420"/>
        <w:jc w:val="right"/>
      </w:pPr>
      <w:r>
        <w:rPr>
          <w:rFonts w:hint="eastAsia"/>
        </w:rPr>
        <w:t>令和</w:t>
      </w:r>
      <w:r w:rsidR="00A739E4">
        <w:rPr>
          <w:rFonts w:hint="eastAsia"/>
        </w:rPr>
        <w:t xml:space="preserve">　　</w:t>
      </w:r>
      <w:r w:rsidR="00BE00AF">
        <w:rPr>
          <w:rFonts w:hint="eastAsia"/>
        </w:rPr>
        <w:t>年</w:t>
      </w:r>
      <w:r w:rsidR="00E20662">
        <w:rPr>
          <w:rFonts w:hint="eastAsia"/>
        </w:rPr>
        <w:t xml:space="preserve">　　</w:t>
      </w:r>
      <w:r w:rsidR="00BE00AF">
        <w:rPr>
          <w:rFonts w:hint="eastAsia"/>
        </w:rPr>
        <w:t>月</w:t>
      </w:r>
      <w:r w:rsidR="00E20662">
        <w:rPr>
          <w:rFonts w:hint="eastAsia"/>
        </w:rPr>
        <w:t xml:space="preserve">　　</w:t>
      </w:r>
      <w:r w:rsidR="00BE00AF">
        <w:rPr>
          <w:rFonts w:hint="eastAsia"/>
        </w:rPr>
        <w:t>日</w:t>
      </w:r>
    </w:p>
    <w:p w:rsidR="00BE00AF" w:rsidRDefault="00BE00AF" w:rsidP="00BE00AF"/>
    <w:p w:rsidR="002E6566" w:rsidRDefault="00BE00AF" w:rsidP="002E6566">
      <w:pPr>
        <w:ind w:firstLineChars="1700" w:firstLine="3570"/>
      </w:pPr>
      <w:r>
        <w:rPr>
          <w:rFonts w:hint="eastAsia"/>
        </w:rPr>
        <w:t xml:space="preserve">所　</w:t>
      </w:r>
      <w:r w:rsidR="002E6566">
        <w:rPr>
          <w:rFonts w:hint="eastAsia"/>
        </w:rPr>
        <w:t xml:space="preserve"> </w:t>
      </w:r>
      <w:r>
        <w:rPr>
          <w:rFonts w:hint="eastAsia"/>
        </w:rPr>
        <w:t>在</w:t>
      </w:r>
      <w:r w:rsidR="002E6566"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FA13EB">
        <w:rPr>
          <w:rFonts w:hint="eastAsia"/>
        </w:rPr>
        <w:t xml:space="preserve">　　</w:t>
      </w:r>
    </w:p>
    <w:p w:rsidR="00C83FF4" w:rsidRDefault="00C83FF4" w:rsidP="00C83FF4">
      <w:pPr>
        <w:ind w:firstLineChars="1600" w:firstLine="3360"/>
      </w:pPr>
    </w:p>
    <w:p w:rsidR="002E6566" w:rsidRPr="009F6A8B" w:rsidRDefault="00E37368" w:rsidP="00C83FF4">
      <w:pPr>
        <w:ind w:firstLineChars="1600" w:firstLine="3360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C83FF4">
        <w:rPr>
          <w:rFonts w:hint="eastAsia"/>
        </w:rPr>
        <w:t xml:space="preserve">法　</w:t>
      </w:r>
      <w:r w:rsidR="00C83FF4">
        <w:rPr>
          <w:rFonts w:hint="eastAsia"/>
        </w:rPr>
        <w:t xml:space="preserve"> </w:t>
      </w:r>
      <w:r w:rsidR="00C83FF4">
        <w:rPr>
          <w:rFonts w:hint="eastAsia"/>
        </w:rPr>
        <w:t>人</w:t>
      </w:r>
      <w:r w:rsidR="00C83FF4">
        <w:rPr>
          <w:rFonts w:hint="eastAsia"/>
        </w:rPr>
        <w:t xml:space="preserve"> </w:t>
      </w:r>
      <w:r w:rsidR="00C83FF4">
        <w:rPr>
          <w:rFonts w:hint="eastAsia"/>
        </w:rPr>
        <w:t xml:space="preserve">　名</w:t>
      </w:r>
      <w:r w:rsidR="00FA13EB">
        <w:rPr>
          <w:rFonts w:hint="eastAsia"/>
        </w:rPr>
        <w:t xml:space="preserve">　　</w:t>
      </w:r>
      <w:r w:rsidR="00C83FF4">
        <w:rPr>
          <w:rFonts w:hint="eastAsia"/>
        </w:rPr>
        <w:t>○○○○○○設計事務所</w:t>
      </w:r>
    </w:p>
    <w:p w:rsidR="00C83FF4" w:rsidRDefault="00C83FF4" w:rsidP="002E6566">
      <w:pPr>
        <w:ind w:firstLineChars="1700" w:firstLine="3570"/>
      </w:pPr>
    </w:p>
    <w:p w:rsidR="00BE00AF" w:rsidRDefault="00BE00AF" w:rsidP="002E6566">
      <w:pPr>
        <w:ind w:firstLineChars="1700" w:firstLine="3570"/>
      </w:pPr>
      <w:r>
        <w:rPr>
          <w:rFonts w:hint="eastAsia"/>
        </w:rPr>
        <w:t>代表者</w:t>
      </w:r>
      <w:r w:rsidR="002E6566">
        <w:rPr>
          <w:rFonts w:hint="eastAsia"/>
        </w:rPr>
        <w:t xml:space="preserve">職氏名　　</w:t>
      </w:r>
    </w:p>
    <w:p w:rsidR="002E6566" w:rsidRDefault="002E6566" w:rsidP="002E6566">
      <w:pPr>
        <w:ind w:firstLineChars="1700" w:firstLine="3570"/>
      </w:pPr>
    </w:p>
    <w:p w:rsidR="00B4502D" w:rsidRDefault="00B4502D" w:rsidP="002E6566">
      <w:pPr>
        <w:ind w:firstLineChars="1700" w:firstLine="3570"/>
      </w:pPr>
    </w:p>
    <w:p w:rsidR="00B4502D" w:rsidRPr="008749FE" w:rsidRDefault="00B4502D" w:rsidP="00C83FF4"/>
    <w:p w:rsidR="00B4502D" w:rsidRPr="008749FE" w:rsidRDefault="00B4502D" w:rsidP="00B4502D"/>
    <w:sectPr w:rsidR="00B4502D" w:rsidRPr="008749FE" w:rsidSect="002B0A0E">
      <w:headerReference w:type="default" r:id="rId7"/>
      <w:pgSz w:w="11906" w:h="16838"/>
      <w:pgMar w:top="1260" w:right="1701" w:bottom="126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C5" w:rsidRDefault="00895CC5">
      <w:r>
        <w:separator/>
      </w:r>
    </w:p>
  </w:endnote>
  <w:endnote w:type="continuationSeparator" w:id="0">
    <w:p w:rsidR="00895CC5" w:rsidRDefault="0089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C5" w:rsidRDefault="00895CC5">
      <w:r>
        <w:separator/>
      </w:r>
    </w:p>
  </w:footnote>
  <w:footnote w:type="continuationSeparator" w:id="0">
    <w:p w:rsidR="00895CC5" w:rsidRDefault="0089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D6" w:rsidRPr="00097CE7" w:rsidRDefault="00F86B53" w:rsidP="00F86B53">
    <w:pPr>
      <w:pStyle w:val="a5"/>
      <w:jc w:val="lef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様式</w:t>
    </w:r>
    <w:r w:rsidR="00E03637">
      <w:rPr>
        <w:rFonts w:ascii="ＭＳ ゴシック" w:eastAsia="ＭＳ ゴシック" w:hAnsi="ＭＳ ゴシック" w:hint="eastAsia"/>
        <w:sz w:val="28"/>
        <w:szCs w:val="28"/>
      </w:rPr>
      <w:t>第</w:t>
    </w:r>
    <w:r w:rsidR="00DC6C66">
      <w:rPr>
        <w:rFonts w:ascii="ＭＳ ゴシック" w:eastAsia="ＭＳ ゴシック" w:hAnsi="ＭＳ ゴシック" w:hint="eastAsia"/>
        <w:sz w:val="28"/>
        <w:szCs w:val="28"/>
      </w:rPr>
      <w:t>４</w:t>
    </w:r>
    <w:r w:rsidR="00727AD6" w:rsidRPr="00097CE7">
      <w:rPr>
        <w:rFonts w:ascii="ＭＳ ゴシック" w:eastAsia="ＭＳ ゴシック" w:hAnsi="ＭＳ ゴシック" w:hint="eastAsia"/>
        <w:sz w:val="28"/>
        <w:szCs w:val="28"/>
      </w:rPr>
      <w:t>号</w:t>
    </w:r>
    <w:r>
      <w:rPr>
        <w:rFonts w:ascii="ＭＳ ゴシック" w:eastAsia="ＭＳ ゴシック" w:hAnsi="ＭＳ ゴシック" w:hint="eastAsia"/>
        <w:sz w:val="28"/>
        <w:szCs w:val="28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B"/>
    <w:rsid w:val="000875F4"/>
    <w:rsid w:val="00097CE7"/>
    <w:rsid w:val="000D6911"/>
    <w:rsid w:val="00110E83"/>
    <w:rsid w:val="00134A30"/>
    <w:rsid w:val="001C0989"/>
    <w:rsid w:val="002160D6"/>
    <w:rsid w:val="002724EE"/>
    <w:rsid w:val="002B0A0E"/>
    <w:rsid w:val="002D6DC3"/>
    <w:rsid w:val="002E6566"/>
    <w:rsid w:val="002F3EC3"/>
    <w:rsid w:val="00332939"/>
    <w:rsid w:val="00351CF5"/>
    <w:rsid w:val="00386EB3"/>
    <w:rsid w:val="003A59A9"/>
    <w:rsid w:val="003C38DC"/>
    <w:rsid w:val="00464999"/>
    <w:rsid w:val="004A5AFF"/>
    <w:rsid w:val="00577AB9"/>
    <w:rsid w:val="005A0DFA"/>
    <w:rsid w:val="005D38A3"/>
    <w:rsid w:val="005E39F4"/>
    <w:rsid w:val="00611434"/>
    <w:rsid w:val="006558AB"/>
    <w:rsid w:val="00677A01"/>
    <w:rsid w:val="006B3234"/>
    <w:rsid w:val="006F41BE"/>
    <w:rsid w:val="0071334F"/>
    <w:rsid w:val="00727AD6"/>
    <w:rsid w:val="00771D96"/>
    <w:rsid w:val="00784484"/>
    <w:rsid w:val="00806FF6"/>
    <w:rsid w:val="008749FE"/>
    <w:rsid w:val="0088306A"/>
    <w:rsid w:val="00895CC5"/>
    <w:rsid w:val="008D5A70"/>
    <w:rsid w:val="008F1F75"/>
    <w:rsid w:val="009133BD"/>
    <w:rsid w:val="009147A2"/>
    <w:rsid w:val="0092304E"/>
    <w:rsid w:val="009268B3"/>
    <w:rsid w:val="00950BD7"/>
    <w:rsid w:val="00990DA5"/>
    <w:rsid w:val="009978A8"/>
    <w:rsid w:val="009A0630"/>
    <w:rsid w:val="009A7BD5"/>
    <w:rsid w:val="009E5F73"/>
    <w:rsid w:val="009F6A8B"/>
    <w:rsid w:val="00A218FC"/>
    <w:rsid w:val="00A43406"/>
    <w:rsid w:val="00A739E4"/>
    <w:rsid w:val="00AA2FDE"/>
    <w:rsid w:val="00AC1674"/>
    <w:rsid w:val="00AD1ECC"/>
    <w:rsid w:val="00AE24A8"/>
    <w:rsid w:val="00B374D3"/>
    <w:rsid w:val="00B4502D"/>
    <w:rsid w:val="00B55DF1"/>
    <w:rsid w:val="00B7204B"/>
    <w:rsid w:val="00B74C59"/>
    <w:rsid w:val="00BE00AF"/>
    <w:rsid w:val="00C83FF4"/>
    <w:rsid w:val="00C92B2F"/>
    <w:rsid w:val="00CC32FD"/>
    <w:rsid w:val="00CF1291"/>
    <w:rsid w:val="00D131C0"/>
    <w:rsid w:val="00D3351C"/>
    <w:rsid w:val="00D47846"/>
    <w:rsid w:val="00DA5E86"/>
    <w:rsid w:val="00DC6C66"/>
    <w:rsid w:val="00DD2C9C"/>
    <w:rsid w:val="00DE58D3"/>
    <w:rsid w:val="00E03637"/>
    <w:rsid w:val="00E06F62"/>
    <w:rsid w:val="00E20662"/>
    <w:rsid w:val="00E37368"/>
    <w:rsid w:val="00E37CC4"/>
    <w:rsid w:val="00E40CE9"/>
    <w:rsid w:val="00E4677D"/>
    <w:rsid w:val="00EA11B8"/>
    <w:rsid w:val="00EC125E"/>
    <w:rsid w:val="00EF345B"/>
    <w:rsid w:val="00F1394F"/>
    <w:rsid w:val="00F141E1"/>
    <w:rsid w:val="00F23BCA"/>
    <w:rsid w:val="00F36DF8"/>
    <w:rsid w:val="00F54316"/>
    <w:rsid w:val="00F83E0D"/>
    <w:rsid w:val="00F86B53"/>
    <w:rsid w:val="00FA13EB"/>
    <w:rsid w:val="00FB5F82"/>
    <w:rsid w:val="00FF0BE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46EBC"/>
  <w15:docId w15:val="{868B9C6B-5EB7-4012-80BB-91056F44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B4502D"/>
    <w:pPr>
      <w:jc w:val="center"/>
    </w:pPr>
  </w:style>
  <w:style w:type="paragraph" w:styleId="a8">
    <w:name w:val="Closing"/>
    <w:basedOn w:val="a"/>
    <w:rsid w:val="00B4502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保育所建設に係る補助金の算定</vt:lpstr>
      <vt:lpstr>保育所建設に係る補助金の算定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建築関係法令等に関する意見書</dc:title>
  <cp:keywords>第5号様式</cp:keywords>
  <cp:lastModifiedBy>冨塚 直樹</cp:lastModifiedBy>
  <cp:revision>8</cp:revision>
  <cp:lastPrinted>2022-11-19T08:51:00Z</cp:lastPrinted>
  <dcterms:created xsi:type="dcterms:W3CDTF">2015-12-25T02:03:00Z</dcterms:created>
  <dcterms:modified xsi:type="dcterms:W3CDTF">2022-11-19T08:51:00Z</dcterms:modified>
</cp:coreProperties>
</file>