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21" w:rsidRPr="00A011DE" w:rsidRDefault="009444A0" w:rsidP="0012783D">
      <w:pPr>
        <w:spacing w:line="24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pacing w:val="0"/>
          <w:kern w:val="0"/>
          <w:sz w:val="28"/>
          <w:szCs w:val="28"/>
        </w:rPr>
        <w:t>地上権（賃借権）登記確約</w:t>
      </w:r>
      <w:r w:rsidR="00BE63BF" w:rsidRPr="002F16C4">
        <w:rPr>
          <w:rFonts w:asciiTheme="majorEastAsia" w:eastAsiaTheme="majorEastAsia" w:hAnsiTheme="majorEastAsia" w:hint="eastAsia"/>
          <w:spacing w:val="0"/>
          <w:kern w:val="0"/>
          <w:sz w:val="28"/>
          <w:szCs w:val="28"/>
        </w:rPr>
        <w:t>書</w:t>
      </w:r>
    </w:p>
    <w:p w:rsidR="00183A21" w:rsidRPr="002F16C4" w:rsidRDefault="00183A21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3C35" w:rsidRPr="002F16C4" w:rsidRDefault="002F16C4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F16C4">
        <w:rPr>
          <w:rFonts w:asciiTheme="majorEastAsia" w:eastAsiaTheme="majorEastAsia" w:hAnsiTheme="majorEastAsia" w:hint="eastAsia"/>
          <w:sz w:val="24"/>
          <w:szCs w:val="24"/>
        </w:rPr>
        <w:t>半田</w:t>
      </w:r>
      <w:r w:rsidR="00C23C35" w:rsidRPr="002F16C4">
        <w:rPr>
          <w:rFonts w:asciiTheme="majorEastAsia" w:eastAsiaTheme="majorEastAsia" w:hAnsiTheme="majorEastAsia" w:hint="eastAsia"/>
          <w:sz w:val="24"/>
          <w:szCs w:val="24"/>
        </w:rPr>
        <w:t>市長　様</w:t>
      </w:r>
    </w:p>
    <w:p w:rsidR="00C23C35" w:rsidRPr="002F16C4" w:rsidRDefault="00C23C35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3A21" w:rsidRPr="002F16C4" w:rsidRDefault="002F16C4" w:rsidP="002F16C4">
      <w:pPr>
        <w:wordWrap w:val="0"/>
        <w:spacing w:line="240" w:lineRule="auto"/>
        <w:ind w:firstLineChars="200" w:firstLine="500"/>
        <w:jc w:val="left"/>
        <w:rPr>
          <w:rFonts w:asciiTheme="majorEastAsia" w:eastAsiaTheme="majorEastAsia" w:hAnsiTheme="majorEastAsia"/>
          <w:sz w:val="24"/>
          <w:szCs w:val="24"/>
        </w:rPr>
      </w:pPr>
      <w:r w:rsidRPr="002F16C4">
        <w:rPr>
          <w:rFonts w:asciiTheme="majorEastAsia" w:eastAsiaTheme="majorEastAsia" w:hAnsiTheme="majorEastAsia" w:hint="eastAsia"/>
          <w:spacing w:val="5"/>
          <w:sz w:val="24"/>
          <w:szCs w:val="24"/>
        </w:rPr>
        <w:t>（　法人名を記載　）</w:t>
      </w:r>
      <w:r w:rsidR="00A353C9" w:rsidRPr="002F16C4">
        <w:rPr>
          <w:rFonts w:asciiTheme="majorEastAsia" w:eastAsiaTheme="majorEastAsia" w:hAnsiTheme="majorEastAsia" w:hint="eastAsia"/>
          <w:spacing w:val="5"/>
          <w:sz w:val="24"/>
          <w:szCs w:val="24"/>
        </w:rPr>
        <w:t xml:space="preserve">　</w:t>
      </w:r>
      <w:r w:rsidR="00183A21" w:rsidRPr="002F16C4">
        <w:rPr>
          <w:rFonts w:asciiTheme="majorEastAsia" w:eastAsiaTheme="majorEastAsia" w:hAnsiTheme="majorEastAsia" w:hint="eastAsia"/>
          <w:sz w:val="24"/>
          <w:szCs w:val="24"/>
        </w:rPr>
        <w:t>が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2F16C4">
        <w:rPr>
          <w:rFonts w:asciiTheme="majorEastAsia" w:eastAsiaTheme="majorEastAsia" w:hAnsiTheme="majorEastAsia" w:hint="eastAsia"/>
          <w:sz w:val="24"/>
          <w:szCs w:val="24"/>
        </w:rPr>
        <w:t>半田</w:t>
      </w:r>
      <w:r>
        <w:rPr>
          <w:rFonts w:asciiTheme="majorEastAsia" w:eastAsiaTheme="majorEastAsia" w:hAnsiTheme="majorEastAsia" w:hint="eastAsia"/>
          <w:sz w:val="24"/>
          <w:szCs w:val="24"/>
        </w:rPr>
        <w:t>市が</w:t>
      </w:r>
      <w:r w:rsidR="0011091C" w:rsidRPr="002F16C4">
        <w:rPr>
          <w:rFonts w:asciiTheme="majorEastAsia" w:eastAsiaTheme="majorEastAsia" w:hAnsiTheme="majorEastAsia" w:hint="eastAsia"/>
          <w:sz w:val="24"/>
          <w:szCs w:val="24"/>
        </w:rPr>
        <w:t>公募</w:t>
      </w:r>
      <w:r w:rsidR="00EE4736" w:rsidRPr="002F16C4">
        <w:rPr>
          <w:rFonts w:asciiTheme="majorEastAsia" w:eastAsiaTheme="majorEastAsia" w:hAnsiTheme="majorEastAsia" w:hint="eastAsia"/>
          <w:sz w:val="24"/>
          <w:szCs w:val="24"/>
        </w:rPr>
        <w:t>する保育所の設置者として選定されたときは、</w:t>
      </w:r>
      <w:r w:rsidR="00B47A3F" w:rsidRPr="002F16C4">
        <w:rPr>
          <w:rFonts w:asciiTheme="majorEastAsia" w:eastAsiaTheme="majorEastAsia" w:hAnsiTheme="majorEastAsia" w:hint="eastAsia"/>
          <w:sz w:val="24"/>
          <w:szCs w:val="24"/>
        </w:rPr>
        <w:t>保育所</w:t>
      </w:r>
      <w:r w:rsidR="00F8167F" w:rsidRPr="002F16C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E4736" w:rsidRPr="002F16C4">
        <w:rPr>
          <w:rFonts w:asciiTheme="majorEastAsia" w:eastAsiaTheme="majorEastAsia" w:hAnsiTheme="majorEastAsia" w:hint="eastAsia"/>
          <w:sz w:val="24"/>
          <w:szCs w:val="24"/>
        </w:rPr>
        <w:t>敷地</w:t>
      </w:r>
      <w:r w:rsidR="00F8167F" w:rsidRPr="002F16C4">
        <w:rPr>
          <w:rFonts w:asciiTheme="majorEastAsia" w:eastAsiaTheme="majorEastAsia" w:hAnsiTheme="majorEastAsia" w:hint="eastAsia"/>
          <w:sz w:val="24"/>
          <w:szCs w:val="24"/>
        </w:rPr>
        <w:t>として</w:t>
      </w:r>
      <w:r w:rsidR="005642CC" w:rsidRPr="002F16C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8167F" w:rsidRPr="002F16C4">
        <w:rPr>
          <w:rFonts w:asciiTheme="majorEastAsia" w:eastAsiaTheme="majorEastAsia" w:hAnsiTheme="majorEastAsia" w:hint="eastAsia"/>
          <w:sz w:val="24"/>
          <w:szCs w:val="24"/>
        </w:rPr>
        <w:t>下記財産について</w:t>
      </w:r>
      <w:r w:rsidR="005642CC" w:rsidRPr="002F16C4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○○権</w:t>
      </w:r>
      <w:r w:rsidR="00810F01" w:rsidRPr="002F16C4">
        <w:rPr>
          <w:rFonts w:asciiTheme="majorEastAsia" w:eastAsiaTheme="majorEastAsia" w:hAnsiTheme="majorEastAsia" w:hint="eastAsia"/>
          <w:sz w:val="24"/>
          <w:szCs w:val="24"/>
        </w:rPr>
        <w:t>（設定期間：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年　</w:t>
      </w:r>
      <w:r w:rsidR="00810F01" w:rsidRPr="002F16C4">
        <w:rPr>
          <w:rFonts w:asciiTheme="majorEastAsia" w:eastAsiaTheme="majorEastAsia" w:hAnsiTheme="majorEastAsia" w:hint="eastAsia"/>
          <w:sz w:val="24"/>
          <w:szCs w:val="24"/>
        </w:rPr>
        <w:t>月　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0F01" w:rsidRPr="002F16C4">
        <w:rPr>
          <w:rFonts w:asciiTheme="majorEastAsia" w:eastAsiaTheme="majorEastAsia" w:hAnsiTheme="majorEastAsia" w:hint="eastAsia"/>
          <w:sz w:val="24"/>
          <w:szCs w:val="24"/>
        </w:rPr>
        <w:t>から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586087"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年　月　日までの　　年</w:t>
      </w:r>
      <w:r w:rsidR="0012783D" w:rsidRPr="002F16C4">
        <w:rPr>
          <w:rFonts w:asciiTheme="majorEastAsia" w:eastAsiaTheme="majorEastAsia" w:hAnsiTheme="majorEastAsia" w:hint="eastAsia"/>
          <w:sz w:val="24"/>
          <w:szCs w:val="24"/>
        </w:rPr>
        <w:t>間</w:t>
      </w:r>
      <w:r w:rsidR="00586087" w:rsidRPr="002F16C4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E63BF" w:rsidRPr="002F16C4">
        <w:rPr>
          <w:rFonts w:asciiTheme="majorEastAsia" w:eastAsiaTheme="majorEastAsia" w:hAnsiTheme="majorEastAsia" w:hint="eastAsia"/>
          <w:sz w:val="24"/>
          <w:szCs w:val="24"/>
        </w:rPr>
        <w:t>の登記を</w:t>
      </w:r>
      <w:r>
        <w:rPr>
          <w:rFonts w:asciiTheme="majorEastAsia" w:eastAsiaTheme="majorEastAsia" w:hAnsiTheme="majorEastAsia" w:hint="eastAsia"/>
          <w:sz w:val="24"/>
          <w:szCs w:val="24"/>
        </w:rPr>
        <w:t>、令和</w:t>
      </w:r>
      <w:r w:rsidR="002C79D8"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63BF" w:rsidRPr="002F16C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C79D8"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63BF" w:rsidRPr="002F16C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C79D8"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444A0">
        <w:rPr>
          <w:rFonts w:asciiTheme="majorEastAsia" w:eastAsiaTheme="majorEastAsia" w:hAnsiTheme="majorEastAsia" w:hint="eastAsia"/>
          <w:sz w:val="24"/>
          <w:szCs w:val="24"/>
        </w:rPr>
        <w:t>日までに行うことを確約</w:t>
      </w:r>
      <w:r w:rsidR="00BE63BF" w:rsidRPr="002F16C4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183A21" w:rsidRPr="002F16C4" w:rsidRDefault="00183A21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F4070" w:rsidRDefault="002F16C4" w:rsidP="008F4070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令和　　</w:t>
      </w:r>
      <w:r w:rsidR="008F4070" w:rsidRPr="002F16C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C79D8"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F4070" w:rsidRPr="002F16C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C79D8"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F4070" w:rsidRPr="002F16C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2F16C4" w:rsidRPr="002F16C4" w:rsidRDefault="002F16C4" w:rsidP="008F4070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E63BF" w:rsidRPr="002F16C4" w:rsidRDefault="00BE63BF" w:rsidP="008F4070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賃貸人</w:t>
      </w:r>
    </w:p>
    <w:p w:rsidR="008F4070" w:rsidRPr="002F16C4" w:rsidRDefault="008F4070" w:rsidP="008F4070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住所</w:t>
      </w:r>
    </w:p>
    <w:p w:rsidR="008F4070" w:rsidRPr="002F16C4" w:rsidRDefault="008F4070" w:rsidP="008F4070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2B08D3" w:rsidRPr="002F16C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C79D8"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実印</w:t>
      </w:r>
    </w:p>
    <w:p w:rsidR="008F4070" w:rsidRPr="002F16C4" w:rsidRDefault="00CE662D" w:rsidP="008F4070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E63BF" w:rsidRPr="002F16C4" w:rsidRDefault="00BE63BF" w:rsidP="00BE63BF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賃借人</w:t>
      </w:r>
    </w:p>
    <w:p w:rsidR="00BE63BF" w:rsidRPr="002F16C4" w:rsidRDefault="00BE63BF" w:rsidP="00BE63BF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住所</w:t>
      </w:r>
    </w:p>
    <w:p w:rsidR="00BE63BF" w:rsidRPr="002F16C4" w:rsidRDefault="002F16C4" w:rsidP="002F16C4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氏名（名称及び代表者名）</w:t>
      </w:r>
      <w:r w:rsidR="00BE63BF" w:rsidRPr="002F16C4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63BF" w:rsidRPr="002F16C4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8F4070" w:rsidRPr="002F16C4" w:rsidRDefault="008F4070" w:rsidP="00AF2E40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F4070" w:rsidRPr="002F16C4" w:rsidRDefault="008F4070" w:rsidP="008F4070">
      <w:pPr>
        <w:wordWrap w:val="0"/>
        <w:spacing w:line="240" w:lineRule="auto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BE63BF" w:rsidRPr="002F16C4" w:rsidRDefault="00BE63BF" w:rsidP="00BE63BF">
      <w:pPr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F16C4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2F16C4" w:rsidRDefault="002F16C4" w:rsidP="00BE63BF">
      <w:pPr>
        <w:wordWrap w:val="0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F16C4" w:rsidRDefault="002F16C4" w:rsidP="002F16C4">
      <w:pPr>
        <w:rPr>
          <w:rFonts w:asciiTheme="majorEastAsia" w:eastAsiaTheme="majorEastAsia" w:hAnsiTheme="majorEastAsia"/>
          <w:sz w:val="24"/>
          <w:szCs w:val="24"/>
        </w:rPr>
      </w:pPr>
      <w:r w:rsidRPr="00B445DE">
        <w:rPr>
          <w:rFonts w:asciiTheme="majorEastAsia" w:eastAsiaTheme="majorEastAsia" w:hAnsiTheme="majorEastAsia" w:hint="eastAsia"/>
          <w:sz w:val="24"/>
          <w:szCs w:val="24"/>
        </w:rPr>
        <w:t>物件の表示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F16C4" w:rsidRPr="002F16C4" w:rsidTr="002F16C4">
        <w:tc>
          <w:tcPr>
            <w:tcW w:w="3397" w:type="dxa"/>
            <w:gridSpan w:val="2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2F16C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所在</w:t>
            </w: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2F16C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地番</w:t>
            </w: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2F16C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登記地目</w:t>
            </w: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2F16C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地積（㎡）</w:t>
            </w:r>
          </w:p>
        </w:tc>
      </w:tr>
      <w:tr w:rsidR="002F16C4" w:rsidRPr="002F16C4" w:rsidTr="002F16C4">
        <w:tc>
          <w:tcPr>
            <w:tcW w:w="1698" w:type="dxa"/>
            <w:vMerge w:val="restart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2F16C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半田市</w:t>
            </w: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2F16C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町</w:t>
            </w: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2F16C4" w:rsidRPr="002F16C4" w:rsidRDefault="002F16C4" w:rsidP="002F16C4">
            <w:pPr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  <w:tr w:rsidR="002F16C4" w:rsidRPr="002F16C4" w:rsidTr="002F16C4">
        <w:tc>
          <w:tcPr>
            <w:tcW w:w="1698" w:type="dxa"/>
            <w:vMerge/>
          </w:tcPr>
          <w:p w:rsidR="002F16C4" w:rsidRPr="002F16C4" w:rsidRDefault="002F16C4" w:rsidP="002F16C4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2F16C4" w:rsidRPr="002F16C4" w:rsidRDefault="002F16C4" w:rsidP="002F16C4">
            <w:pPr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  <w:tr w:rsidR="002F16C4" w:rsidRPr="002F16C4" w:rsidTr="002F16C4">
        <w:tc>
          <w:tcPr>
            <w:tcW w:w="1698" w:type="dxa"/>
            <w:vMerge/>
          </w:tcPr>
          <w:p w:rsidR="002F16C4" w:rsidRPr="002F16C4" w:rsidRDefault="002F16C4" w:rsidP="002F16C4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2F16C4" w:rsidRPr="002F16C4" w:rsidRDefault="002F16C4" w:rsidP="002F16C4">
            <w:pPr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  <w:tr w:rsidR="002F16C4" w:rsidRPr="002F16C4" w:rsidTr="002F16C4">
        <w:tc>
          <w:tcPr>
            <w:tcW w:w="1698" w:type="dxa"/>
            <w:vMerge/>
          </w:tcPr>
          <w:p w:rsidR="002F16C4" w:rsidRPr="002F16C4" w:rsidRDefault="002F16C4" w:rsidP="002F16C4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2F16C4" w:rsidRPr="002F16C4" w:rsidRDefault="002F16C4" w:rsidP="002F16C4">
            <w:pPr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  <w:tr w:rsidR="002F16C4" w:rsidRPr="002F16C4" w:rsidTr="002F16C4">
        <w:tc>
          <w:tcPr>
            <w:tcW w:w="1698" w:type="dxa"/>
            <w:vMerge/>
          </w:tcPr>
          <w:p w:rsidR="002F16C4" w:rsidRPr="002F16C4" w:rsidRDefault="002F16C4" w:rsidP="002F16C4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F16C4" w:rsidRPr="002F16C4" w:rsidRDefault="002F16C4" w:rsidP="002F16C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2F16C4" w:rsidRPr="002F16C4" w:rsidRDefault="002F16C4" w:rsidP="002F16C4">
            <w:pPr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</w:tbl>
    <w:p w:rsidR="00586087" w:rsidRPr="002F16C4" w:rsidRDefault="00586087" w:rsidP="00C23C35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</w:p>
    <w:sectPr w:rsidR="00586087" w:rsidRPr="002F16C4" w:rsidSect="008B5681">
      <w:headerReference w:type="default" r:id="rId6"/>
      <w:endnotePr>
        <w:numStart w:val="0"/>
      </w:endnotePr>
      <w:type w:val="nextColumn"/>
      <w:pgSz w:w="11907" w:h="16840" w:code="9"/>
      <w:pgMar w:top="1985" w:right="1021" w:bottom="1701" w:left="1174" w:header="850" w:footer="720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C4" w:rsidRDefault="002F16C4" w:rsidP="00CE662D">
      <w:pPr>
        <w:spacing w:line="240" w:lineRule="auto"/>
      </w:pPr>
      <w:r>
        <w:separator/>
      </w:r>
    </w:p>
  </w:endnote>
  <w:endnote w:type="continuationSeparator" w:id="0">
    <w:p w:rsidR="002F16C4" w:rsidRDefault="002F16C4" w:rsidP="00CE6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C4" w:rsidRDefault="002F16C4" w:rsidP="00CE662D">
      <w:pPr>
        <w:spacing w:line="240" w:lineRule="auto"/>
      </w:pPr>
      <w:r>
        <w:separator/>
      </w:r>
    </w:p>
  </w:footnote>
  <w:footnote w:type="continuationSeparator" w:id="0">
    <w:p w:rsidR="002F16C4" w:rsidRDefault="002F16C4" w:rsidP="00CE6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C4" w:rsidRPr="002F16C4" w:rsidRDefault="002F16C4" w:rsidP="002F16C4">
    <w:pPr>
      <w:pStyle w:val="a3"/>
    </w:pPr>
    <w:r>
      <w:rPr>
        <w:rFonts w:ascii="ＭＳ ゴシック" w:eastAsia="ＭＳ ゴシック" w:hAnsi="ＭＳ ゴシック" w:cs="ＭＳ ゴシック"/>
        <w:sz w:val="28"/>
        <w:szCs w:val="28"/>
      </w:rPr>
      <w:t>様式第３号</w:t>
    </w:r>
    <w:r>
      <w:rPr>
        <w:rFonts w:ascii="ＭＳ ゴシック" w:eastAsia="ＭＳ ゴシック" w:hAnsi="ＭＳ ゴシック" w:cs="ＭＳ ゴシック" w:hint="eastAsia"/>
        <w:sz w:val="28"/>
        <w:szCs w:val="28"/>
      </w:rPr>
      <w:t>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3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7F"/>
    <w:rsid w:val="00012A6B"/>
    <w:rsid w:val="00020DA7"/>
    <w:rsid w:val="00056A69"/>
    <w:rsid w:val="000837BA"/>
    <w:rsid w:val="0008538E"/>
    <w:rsid w:val="000A6F8D"/>
    <w:rsid w:val="0011091C"/>
    <w:rsid w:val="001208A3"/>
    <w:rsid w:val="0012783D"/>
    <w:rsid w:val="00142903"/>
    <w:rsid w:val="00143AA0"/>
    <w:rsid w:val="00183A21"/>
    <w:rsid w:val="00186275"/>
    <w:rsid w:val="002162E1"/>
    <w:rsid w:val="002451D9"/>
    <w:rsid w:val="002B08D3"/>
    <w:rsid w:val="002B61E2"/>
    <w:rsid w:val="002C79D8"/>
    <w:rsid w:val="002F16C4"/>
    <w:rsid w:val="003E7BF7"/>
    <w:rsid w:val="003F5340"/>
    <w:rsid w:val="004155A8"/>
    <w:rsid w:val="00420431"/>
    <w:rsid w:val="0045430E"/>
    <w:rsid w:val="00454696"/>
    <w:rsid w:val="00456033"/>
    <w:rsid w:val="00471A3D"/>
    <w:rsid w:val="004A6F0F"/>
    <w:rsid w:val="005057A0"/>
    <w:rsid w:val="005642CC"/>
    <w:rsid w:val="00586087"/>
    <w:rsid w:val="00594E94"/>
    <w:rsid w:val="005D08B3"/>
    <w:rsid w:val="005E230A"/>
    <w:rsid w:val="005F612E"/>
    <w:rsid w:val="00625031"/>
    <w:rsid w:val="00693DF7"/>
    <w:rsid w:val="006A459B"/>
    <w:rsid w:val="006D2AFA"/>
    <w:rsid w:val="006E29EF"/>
    <w:rsid w:val="006E46C9"/>
    <w:rsid w:val="006F1965"/>
    <w:rsid w:val="00702C3D"/>
    <w:rsid w:val="007705F4"/>
    <w:rsid w:val="007A6A30"/>
    <w:rsid w:val="00810F01"/>
    <w:rsid w:val="0086292A"/>
    <w:rsid w:val="008B5681"/>
    <w:rsid w:val="008F4070"/>
    <w:rsid w:val="00927253"/>
    <w:rsid w:val="009444A0"/>
    <w:rsid w:val="00967179"/>
    <w:rsid w:val="00973CD9"/>
    <w:rsid w:val="00A011DE"/>
    <w:rsid w:val="00A353C9"/>
    <w:rsid w:val="00A45AF4"/>
    <w:rsid w:val="00A67920"/>
    <w:rsid w:val="00AE2889"/>
    <w:rsid w:val="00AF2E40"/>
    <w:rsid w:val="00B37D49"/>
    <w:rsid w:val="00B47A3F"/>
    <w:rsid w:val="00BB5A93"/>
    <w:rsid w:val="00BE63BF"/>
    <w:rsid w:val="00C23C35"/>
    <w:rsid w:val="00C90B74"/>
    <w:rsid w:val="00CB268E"/>
    <w:rsid w:val="00CE662D"/>
    <w:rsid w:val="00D176A2"/>
    <w:rsid w:val="00D4702C"/>
    <w:rsid w:val="00D75539"/>
    <w:rsid w:val="00DA6E93"/>
    <w:rsid w:val="00DB065E"/>
    <w:rsid w:val="00EE4736"/>
    <w:rsid w:val="00EE5056"/>
    <w:rsid w:val="00F06B85"/>
    <w:rsid w:val="00F342A0"/>
    <w:rsid w:val="00F8167F"/>
    <w:rsid w:val="00FB527E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CA91284"/>
  <w15:docId w15:val="{43040327-EB5C-405A-8E05-2065826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21"/>
    <w:pPr>
      <w:widowControl w:val="0"/>
      <w:spacing w:line="481" w:lineRule="atLeast"/>
      <w:jc w:val="both"/>
    </w:pPr>
    <w:rPr>
      <w:rFonts w:ascii="ＭＳ 明朝" w:hAnsi="Century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6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662D"/>
    <w:rPr>
      <w:rFonts w:ascii="ＭＳ 明朝" w:hAnsi="Century"/>
      <w:spacing w:val="11"/>
      <w:kern w:val="2"/>
      <w:sz w:val="21"/>
    </w:rPr>
  </w:style>
  <w:style w:type="paragraph" w:styleId="a5">
    <w:name w:val="footer"/>
    <w:basedOn w:val="a"/>
    <w:link w:val="a6"/>
    <w:rsid w:val="00CE6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662D"/>
    <w:rPr>
      <w:rFonts w:ascii="ＭＳ 明朝" w:hAnsi="Century"/>
      <w:spacing w:val="11"/>
      <w:kern w:val="2"/>
      <w:sz w:val="21"/>
    </w:rPr>
  </w:style>
  <w:style w:type="table" w:styleId="a7">
    <w:name w:val="Table Grid"/>
    <w:basedOn w:val="a1"/>
    <w:uiPriority w:val="39"/>
    <w:rsid w:val="002F16C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B56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B5681"/>
    <w:rPr>
      <w:rFonts w:asciiTheme="majorHAnsi" w:eastAsiaTheme="majorEastAsia" w:hAnsiTheme="majorHAnsi" w:cstheme="majorBidi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Ｃ提出資料　様式８－所有権移転登記確約書</vt:lpstr>
    </vt:vector>
  </TitlesOfParts>
  <Company>s219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冨塚 直樹</cp:lastModifiedBy>
  <cp:revision>23</cp:revision>
  <cp:lastPrinted>2022-11-21T02:24:00Z</cp:lastPrinted>
  <dcterms:created xsi:type="dcterms:W3CDTF">2017-05-30T06:01:00Z</dcterms:created>
  <dcterms:modified xsi:type="dcterms:W3CDTF">2022-11-21T02:24:00Z</dcterms:modified>
</cp:coreProperties>
</file>