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7F" w:rsidRPr="00F341D3" w:rsidRDefault="00C53C7F" w:rsidP="00C53C7F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F341D3">
        <w:rPr>
          <w:rFonts w:asciiTheme="majorEastAsia" w:eastAsiaTheme="majorEastAsia" w:hAnsiTheme="majorEastAsia" w:hint="eastAsia"/>
          <w:sz w:val="28"/>
          <w:szCs w:val="28"/>
        </w:rPr>
        <w:t>所有権移転登記確約書</w:t>
      </w:r>
    </w:p>
    <w:p w:rsidR="00C53C7F" w:rsidRPr="00B445DE" w:rsidRDefault="00C53C7F" w:rsidP="00C53C7F">
      <w:pPr>
        <w:rPr>
          <w:rFonts w:asciiTheme="majorEastAsia" w:eastAsiaTheme="majorEastAsia" w:hAnsiTheme="majorEastAsia"/>
          <w:sz w:val="24"/>
          <w:szCs w:val="24"/>
        </w:rPr>
      </w:pPr>
    </w:p>
    <w:p w:rsidR="00C53C7F" w:rsidRPr="00B445DE" w:rsidRDefault="00C53C7F" w:rsidP="00F341D3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445DE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341D3">
        <w:rPr>
          <w:rFonts w:asciiTheme="majorEastAsia" w:eastAsiaTheme="majorEastAsia" w:hAnsiTheme="majorEastAsia" w:hint="eastAsia"/>
          <w:sz w:val="24"/>
          <w:szCs w:val="24"/>
        </w:rPr>
        <w:t xml:space="preserve">　法人名を記載　）　が、半田市</w:t>
      </w:r>
      <w:r w:rsidRPr="00B445DE">
        <w:rPr>
          <w:rFonts w:asciiTheme="majorEastAsia" w:eastAsiaTheme="majorEastAsia" w:hAnsiTheme="majorEastAsia" w:hint="eastAsia"/>
          <w:sz w:val="24"/>
          <w:szCs w:val="24"/>
        </w:rPr>
        <w:t>が公募する保育所</w:t>
      </w:r>
      <w:r w:rsidR="00E60955">
        <w:rPr>
          <w:rFonts w:asciiTheme="majorEastAsia" w:eastAsiaTheme="majorEastAsia" w:hAnsiTheme="majorEastAsia" w:hint="eastAsia"/>
          <w:sz w:val="24"/>
          <w:szCs w:val="24"/>
        </w:rPr>
        <w:t>の設置者として選定されたときは、保育所</w:t>
      </w:r>
      <w:r w:rsidRPr="00B445DE">
        <w:rPr>
          <w:rFonts w:asciiTheme="majorEastAsia" w:eastAsiaTheme="majorEastAsia" w:hAnsiTheme="majorEastAsia" w:hint="eastAsia"/>
          <w:sz w:val="24"/>
          <w:szCs w:val="24"/>
        </w:rPr>
        <w:t>の敷地として、下記財産について、</w:t>
      </w:r>
      <w:r w:rsidR="00BA50CA">
        <w:rPr>
          <w:rFonts w:asciiTheme="majorEastAsia" w:eastAsiaTheme="majorEastAsia" w:hAnsiTheme="majorEastAsia" w:hint="eastAsia"/>
          <w:sz w:val="24"/>
          <w:szCs w:val="24"/>
        </w:rPr>
        <w:t>所有権以外の権利に関する事項の登記を抹消の上、貴法人に対し、</w:t>
      </w:r>
      <w:r w:rsidR="00F341D3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B445DE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日までに所有権移転登記を行うことを確約します。</w:t>
      </w:r>
    </w:p>
    <w:p w:rsidR="00C53C7F" w:rsidRPr="00B445DE" w:rsidRDefault="00C53C7F" w:rsidP="00C53C7F">
      <w:pPr>
        <w:rPr>
          <w:rFonts w:asciiTheme="majorEastAsia" w:eastAsiaTheme="majorEastAsia" w:hAnsiTheme="majorEastAsia"/>
          <w:sz w:val="24"/>
          <w:szCs w:val="24"/>
        </w:rPr>
      </w:pPr>
    </w:p>
    <w:p w:rsidR="00C53C7F" w:rsidRPr="00B445DE" w:rsidRDefault="00C53C7F" w:rsidP="00C53C7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445DE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C53C7F" w:rsidRPr="00B445DE" w:rsidRDefault="00C53C7F" w:rsidP="00C53C7F">
      <w:pPr>
        <w:rPr>
          <w:rFonts w:asciiTheme="majorEastAsia" w:eastAsiaTheme="majorEastAsia" w:hAnsiTheme="majorEastAsia"/>
          <w:sz w:val="24"/>
          <w:szCs w:val="24"/>
        </w:rPr>
      </w:pPr>
    </w:p>
    <w:p w:rsidR="00C53C7F" w:rsidRPr="00B445DE" w:rsidRDefault="00C53C7F" w:rsidP="00C53C7F">
      <w:pPr>
        <w:rPr>
          <w:rFonts w:asciiTheme="majorEastAsia" w:eastAsiaTheme="majorEastAsia" w:hAnsiTheme="majorEastAsia"/>
          <w:sz w:val="24"/>
          <w:szCs w:val="24"/>
        </w:rPr>
      </w:pPr>
      <w:r w:rsidRPr="00B445DE">
        <w:rPr>
          <w:rFonts w:asciiTheme="majorEastAsia" w:eastAsiaTheme="majorEastAsia" w:hAnsiTheme="majorEastAsia" w:hint="eastAsia"/>
          <w:sz w:val="24"/>
          <w:szCs w:val="24"/>
        </w:rPr>
        <w:t>物件の表示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C53C7F" w:rsidRPr="00B445DE" w:rsidTr="00C53C7F">
        <w:tc>
          <w:tcPr>
            <w:tcW w:w="3397" w:type="dxa"/>
            <w:gridSpan w:val="2"/>
            <w:vAlign w:val="center"/>
          </w:tcPr>
          <w:p w:rsidR="00C53C7F" w:rsidRPr="00B445DE" w:rsidRDefault="00C53C7F" w:rsidP="00C53C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45DE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</w:t>
            </w:r>
          </w:p>
        </w:tc>
        <w:tc>
          <w:tcPr>
            <w:tcW w:w="1699" w:type="dxa"/>
            <w:vAlign w:val="center"/>
          </w:tcPr>
          <w:p w:rsidR="00C53C7F" w:rsidRPr="00B445DE" w:rsidRDefault="00C53C7F" w:rsidP="00C53C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45DE">
              <w:rPr>
                <w:rFonts w:asciiTheme="majorEastAsia" w:eastAsiaTheme="majorEastAsia" w:hAnsiTheme="majorEastAsia" w:hint="eastAsia"/>
                <w:sz w:val="24"/>
                <w:szCs w:val="24"/>
              </w:rPr>
              <w:t>地番</w:t>
            </w:r>
          </w:p>
        </w:tc>
        <w:tc>
          <w:tcPr>
            <w:tcW w:w="1699" w:type="dxa"/>
            <w:vAlign w:val="center"/>
          </w:tcPr>
          <w:p w:rsidR="00C53C7F" w:rsidRPr="00B445DE" w:rsidRDefault="00C53C7F" w:rsidP="00C53C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45DE">
              <w:rPr>
                <w:rFonts w:asciiTheme="majorEastAsia" w:eastAsiaTheme="majorEastAsia" w:hAnsiTheme="majorEastAsia" w:hint="eastAsia"/>
                <w:sz w:val="24"/>
                <w:szCs w:val="24"/>
              </w:rPr>
              <w:t>登記地目</w:t>
            </w:r>
          </w:p>
        </w:tc>
        <w:tc>
          <w:tcPr>
            <w:tcW w:w="1699" w:type="dxa"/>
            <w:vAlign w:val="center"/>
          </w:tcPr>
          <w:p w:rsidR="00C53C7F" w:rsidRPr="00B445DE" w:rsidRDefault="00C53C7F" w:rsidP="00C53C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45DE">
              <w:rPr>
                <w:rFonts w:asciiTheme="majorEastAsia" w:eastAsiaTheme="majorEastAsia" w:hAnsiTheme="majorEastAsia" w:hint="eastAsia"/>
                <w:sz w:val="24"/>
                <w:szCs w:val="24"/>
              </w:rPr>
              <w:t>地積（㎡）</w:t>
            </w:r>
          </w:p>
        </w:tc>
      </w:tr>
      <w:tr w:rsidR="00C53C7F" w:rsidRPr="00B445DE" w:rsidTr="00C53C7F">
        <w:tc>
          <w:tcPr>
            <w:tcW w:w="1698" w:type="dxa"/>
            <w:vMerge w:val="restart"/>
            <w:vAlign w:val="center"/>
          </w:tcPr>
          <w:p w:rsidR="00C53C7F" w:rsidRPr="00B445DE" w:rsidRDefault="00F341D3" w:rsidP="00C53C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半田</w:t>
            </w:r>
            <w:r w:rsidR="00C53C7F" w:rsidRPr="00B445DE">
              <w:rPr>
                <w:rFonts w:asciiTheme="majorEastAsia" w:eastAsiaTheme="majorEastAsia" w:hAnsiTheme="majorEastAsia" w:hint="eastAsia"/>
                <w:sz w:val="24"/>
                <w:szCs w:val="24"/>
              </w:rPr>
              <w:t>市</w:t>
            </w:r>
          </w:p>
        </w:tc>
        <w:tc>
          <w:tcPr>
            <w:tcW w:w="1699" w:type="dxa"/>
            <w:vAlign w:val="center"/>
          </w:tcPr>
          <w:p w:rsidR="00C53C7F" w:rsidRPr="00B445DE" w:rsidRDefault="00C53C7F" w:rsidP="00C53C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45DE">
              <w:rPr>
                <w:rFonts w:asciiTheme="majorEastAsia" w:eastAsiaTheme="majorEastAsia" w:hAnsiTheme="majorEastAsia" w:hint="eastAsia"/>
                <w:sz w:val="24"/>
                <w:szCs w:val="24"/>
              </w:rPr>
              <w:t>町</w:t>
            </w:r>
          </w:p>
        </w:tc>
        <w:tc>
          <w:tcPr>
            <w:tcW w:w="1699" w:type="dxa"/>
            <w:vAlign w:val="center"/>
          </w:tcPr>
          <w:p w:rsidR="00C53C7F" w:rsidRPr="00B445DE" w:rsidRDefault="00C53C7F" w:rsidP="00C53C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53C7F" w:rsidRPr="00B445DE" w:rsidRDefault="00C53C7F" w:rsidP="00C53C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bottom"/>
          </w:tcPr>
          <w:p w:rsidR="00C53C7F" w:rsidRPr="00B445DE" w:rsidRDefault="00C53C7F" w:rsidP="00C53C7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3C7F" w:rsidRPr="00B445DE" w:rsidTr="00C53C7F">
        <w:tc>
          <w:tcPr>
            <w:tcW w:w="1698" w:type="dxa"/>
            <w:vMerge/>
          </w:tcPr>
          <w:p w:rsidR="00C53C7F" w:rsidRPr="00B445DE" w:rsidRDefault="00C53C7F" w:rsidP="00C53C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53C7F" w:rsidRPr="00B445DE" w:rsidRDefault="00C53C7F" w:rsidP="00C53C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53C7F" w:rsidRPr="00B445DE" w:rsidRDefault="00C53C7F" w:rsidP="00C53C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53C7F" w:rsidRPr="00B445DE" w:rsidRDefault="00C53C7F" w:rsidP="00C53C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bottom"/>
          </w:tcPr>
          <w:p w:rsidR="00C53C7F" w:rsidRPr="00B445DE" w:rsidRDefault="00C53C7F" w:rsidP="00C53C7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3C7F" w:rsidRPr="00B445DE" w:rsidTr="00C53C7F">
        <w:tc>
          <w:tcPr>
            <w:tcW w:w="1698" w:type="dxa"/>
            <w:vMerge/>
          </w:tcPr>
          <w:p w:rsidR="00C53C7F" w:rsidRPr="00B445DE" w:rsidRDefault="00C53C7F" w:rsidP="00C53C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53C7F" w:rsidRPr="00B445DE" w:rsidRDefault="00C53C7F" w:rsidP="00C53C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53C7F" w:rsidRPr="00B445DE" w:rsidRDefault="00C53C7F" w:rsidP="00C53C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53C7F" w:rsidRPr="00B445DE" w:rsidRDefault="00C53C7F" w:rsidP="00C53C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bottom"/>
          </w:tcPr>
          <w:p w:rsidR="00C53C7F" w:rsidRPr="00B445DE" w:rsidRDefault="00C53C7F" w:rsidP="00C53C7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3C7F" w:rsidRPr="00B445DE" w:rsidTr="00C53C7F">
        <w:tc>
          <w:tcPr>
            <w:tcW w:w="1698" w:type="dxa"/>
            <w:vMerge/>
          </w:tcPr>
          <w:p w:rsidR="00C53C7F" w:rsidRPr="00B445DE" w:rsidRDefault="00C53C7F" w:rsidP="00C53C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53C7F" w:rsidRPr="00B445DE" w:rsidRDefault="00C53C7F" w:rsidP="00C53C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53C7F" w:rsidRPr="00B445DE" w:rsidRDefault="00C53C7F" w:rsidP="00C53C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53C7F" w:rsidRPr="00B445DE" w:rsidRDefault="00C53C7F" w:rsidP="00C53C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bottom"/>
          </w:tcPr>
          <w:p w:rsidR="00C53C7F" w:rsidRPr="00B445DE" w:rsidRDefault="00C53C7F" w:rsidP="00C53C7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3C7F" w:rsidRPr="00B445DE" w:rsidTr="00C53C7F">
        <w:tc>
          <w:tcPr>
            <w:tcW w:w="1698" w:type="dxa"/>
            <w:vMerge/>
          </w:tcPr>
          <w:p w:rsidR="00C53C7F" w:rsidRPr="00B445DE" w:rsidRDefault="00C53C7F" w:rsidP="00C53C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53C7F" w:rsidRPr="00B445DE" w:rsidRDefault="00C53C7F" w:rsidP="00C53C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53C7F" w:rsidRPr="00B445DE" w:rsidRDefault="00C53C7F" w:rsidP="00C53C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C53C7F" w:rsidRPr="00B445DE" w:rsidRDefault="00C53C7F" w:rsidP="00C53C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9" w:type="dxa"/>
            <w:vAlign w:val="bottom"/>
          </w:tcPr>
          <w:p w:rsidR="00C53C7F" w:rsidRPr="00B445DE" w:rsidRDefault="00C53C7F" w:rsidP="00C53C7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53C7F" w:rsidRPr="00B445DE" w:rsidRDefault="00C53C7F" w:rsidP="00C53C7F">
      <w:pPr>
        <w:rPr>
          <w:rFonts w:asciiTheme="majorEastAsia" w:eastAsiaTheme="majorEastAsia" w:hAnsiTheme="majorEastAsia"/>
          <w:sz w:val="24"/>
          <w:szCs w:val="24"/>
        </w:rPr>
      </w:pPr>
    </w:p>
    <w:p w:rsidR="00C53C7F" w:rsidRPr="00B445DE" w:rsidRDefault="00C53C7F" w:rsidP="00C53C7F">
      <w:pPr>
        <w:rPr>
          <w:rFonts w:asciiTheme="majorEastAsia" w:eastAsiaTheme="majorEastAsia" w:hAnsiTheme="majorEastAsia"/>
          <w:sz w:val="24"/>
          <w:szCs w:val="24"/>
        </w:rPr>
      </w:pPr>
    </w:p>
    <w:p w:rsidR="00C53C7F" w:rsidRPr="00B445DE" w:rsidRDefault="00C53C7F" w:rsidP="00C53C7F">
      <w:pPr>
        <w:rPr>
          <w:rFonts w:asciiTheme="majorEastAsia" w:eastAsiaTheme="majorEastAsia" w:hAnsiTheme="majorEastAsia"/>
          <w:sz w:val="24"/>
          <w:szCs w:val="24"/>
        </w:rPr>
      </w:pPr>
    </w:p>
    <w:p w:rsidR="00C53C7F" w:rsidRPr="00B445DE" w:rsidRDefault="00BA50CA" w:rsidP="00C53C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F341D3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53C7F" w:rsidRPr="00B445DE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C53C7F" w:rsidRPr="00B445DE" w:rsidRDefault="00C53C7F" w:rsidP="00C53C7F">
      <w:pPr>
        <w:rPr>
          <w:rFonts w:asciiTheme="majorEastAsia" w:eastAsiaTheme="majorEastAsia" w:hAnsiTheme="majorEastAsia"/>
          <w:sz w:val="24"/>
          <w:szCs w:val="24"/>
        </w:rPr>
      </w:pPr>
    </w:p>
    <w:p w:rsidR="00C53C7F" w:rsidRPr="00B445DE" w:rsidRDefault="00C53C7F" w:rsidP="00C53C7F">
      <w:pPr>
        <w:rPr>
          <w:rFonts w:asciiTheme="majorEastAsia" w:eastAsiaTheme="majorEastAsia" w:hAnsiTheme="majorEastAsia"/>
          <w:sz w:val="24"/>
          <w:szCs w:val="24"/>
        </w:rPr>
      </w:pPr>
      <w:r w:rsidRPr="00B445D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住所</w:t>
      </w:r>
    </w:p>
    <w:p w:rsidR="007D784B" w:rsidRPr="00B445DE" w:rsidRDefault="007D784B" w:rsidP="00C53C7F">
      <w:pPr>
        <w:rPr>
          <w:rFonts w:asciiTheme="majorEastAsia" w:eastAsiaTheme="majorEastAsia" w:hAnsiTheme="majorEastAsia"/>
          <w:sz w:val="24"/>
          <w:szCs w:val="24"/>
        </w:rPr>
      </w:pPr>
    </w:p>
    <w:p w:rsidR="007D784B" w:rsidRPr="00B445DE" w:rsidRDefault="00C53C7F" w:rsidP="00C53C7F">
      <w:pPr>
        <w:rPr>
          <w:rFonts w:asciiTheme="majorEastAsia" w:eastAsiaTheme="majorEastAsia" w:hAnsiTheme="majorEastAsia"/>
          <w:sz w:val="24"/>
          <w:szCs w:val="24"/>
        </w:rPr>
      </w:pPr>
      <w:r w:rsidRPr="00B445D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氏名</w:t>
      </w:r>
    </w:p>
    <w:p w:rsidR="00C53C7F" w:rsidRPr="00B445DE" w:rsidRDefault="00C53C7F" w:rsidP="007D784B">
      <w:pPr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B445D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実印</w:t>
      </w:r>
    </w:p>
    <w:p w:rsidR="00C53C7F" w:rsidRPr="00B445DE" w:rsidRDefault="00C53C7F" w:rsidP="00C53C7F">
      <w:pPr>
        <w:rPr>
          <w:rFonts w:asciiTheme="majorEastAsia" w:eastAsiaTheme="majorEastAsia" w:hAnsiTheme="majorEastAsia"/>
          <w:sz w:val="24"/>
          <w:szCs w:val="24"/>
        </w:rPr>
      </w:pPr>
    </w:p>
    <w:p w:rsidR="00C53C7F" w:rsidRPr="00B445DE" w:rsidRDefault="00C53C7F" w:rsidP="00C53C7F">
      <w:pPr>
        <w:rPr>
          <w:rFonts w:asciiTheme="majorEastAsia" w:eastAsiaTheme="majorEastAsia" w:hAnsiTheme="majorEastAsia"/>
          <w:sz w:val="24"/>
          <w:szCs w:val="24"/>
        </w:rPr>
      </w:pPr>
    </w:p>
    <w:p w:rsidR="00C53C7F" w:rsidRPr="00B445DE" w:rsidRDefault="00F341D3" w:rsidP="00C53C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（法人名）</w:t>
      </w:r>
    </w:p>
    <w:p w:rsidR="00C53C7F" w:rsidRPr="00B445DE" w:rsidRDefault="00F341D3" w:rsidP="00F341D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（代表者名）</w:t>
      </w:r>
      <w:r w:rsidR="00C53C7F" w:rsidRPr="00B445D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686BE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53C7F" w:rsidRPr="00B445DE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2C5913" w:rsidRPr="00B445DE" w:rsidRDefault="002C5913">
      <w:pPr>
        <w:rPr>
          <w:rFonts w:asciiTheme="majorEastAsia" w:eastAsiaTheme="majorEastAsia" w:hAnsiTheme="majorEastAsia"/>
          <w:sz w:val="24"/>
          <w:szCs w:val="24"/>
        </w:rPr>
      </w:pPr>
    </w:p>
    <w:sectPr w:rsidR="002C5913" w:rsidRPr="00B445D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FE" w:rsidRDefault="005030FE" w:rsidP="005030FE">
      <w:r>
        <w:separator/>
      </w:r>
    </w:p>
  </w:endnote>
  <w:endnote w:type="continuationSeparator" w:id="0">
    <w:p w:rsidR="005030FE" w:rsidRDefault="005030FE" w:rsidP="0050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FE" w:rsidRDefault="005030FE" w:rsidP="005030FE">
      <w:r>
        <w:separator/>
      </w:r>
    </w:p>
  </w:footnote>
  <w:footnote w:type="continuationSeparator" w:id="0">
    <w:p w:rsidR="005030FE" w:rsidRDefault="005030FE" w:rsidP="0050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FE" w:rsidRPr="00F341D3" w:rsidRDefault="00F341D3" w:rsidP="00F341D3">
    <w:pPr>
      <w:pStyle w:val="a4"/>
    </w:pPr>
    <w:r>
      <w:rPr>
        <w:rFonts w:ascii="ＭＳ ゴシック" w:eastAsia="ＭＳ ゴシック" w:hAnsi="ＭＳ ゴシック" w:cs="ＭＳ ゴシック"/>
        <w:sz w:val="28"/>
        <w:szCs w:val="28"/>
      </w:rPr>
      <w:t>様式第３号</w:t>
    </w:r>
    <w:r>
      <w:rPr>
        <w:rFonts w:ascii="ＭＳ ゴシック" w:eastAsia="ＭＳ ゴシック" w:hAnsi="ＭＳ ゴシック" w:cs="ＭＳ ゴシック" w:hint="eastAsia"/>
        <w:sz w:val="28"/>
        <w:szCs w:val="28"/>
      </w:rPr>
      <w:t>の２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BD"/>
    <w:rsid w:val="000D7EAA"/>
    <w:rsid w:val="001C4D9E"/>
    <w:rsid w:val="002C5913"/>
    <w:rsid w:val="00303D27"/>
    <w:rsid w:val="003F1F01"/>
    <w:rsid w:val="005030FE"/>
    <w:rsid w:val="005430D1"/>
    <w:rsid w:val="006748A6"/>
    <w:rsid w:val="00686BEB"/>
    <w:rsid w:val="00751166"/>
    <w:rsid w:val="007D784B"/>
    <w:rsid w:val="00877A60"/>
    <w:rsid w:val="00883E16"/>
    <w:rsid w:val="008C57BD"/>
    <w:rsid w:val="00956A87"/>
    <w:rsid w:val="00A52A67"/>
    <w:rsid w:val="00B445DE"/>
    <w:rsid w:val="00BA50CA"/>
    <w:rsid w:val="00C0679C"/>
    <w:rsid w:val="00C53C7F"/>
    <w:rsid w:val="00DE42EC"/>
    <w:rsid w:val="00E60955"/>
    <w:rsid w:val="00EB43C2"/>
    <w:rsid w:val="00F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A8A4F1"/>
  <w15:docId w15:val="{D2EC2D7A-CCC3-4AF0-8E56-0FF2709D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30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30FE"/>
  </w:style>
  <w:style w:type="paragraph" w:styleId="a6">
    <w:name w:val="footer"/>
    <w:basedOn w:val="a"/>
    <w:link w:val="a7"/>
    <w:uiPriority w:val="99"/>
    <w:unhideWhenUsed/>
    <w:rsid w:val="00503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30FE"/>
  </w:style>
  <w:style w:type="paragraph" w:styleId="a8">
    <w:name w:val="Balloon Text"/>
    <w:basedOn w:val="a"/>
    <w:link w:val="a9"/>
    <w:uiPriority w:val="99"/>
    <w:semiHidden/>
    <w:unhideWhenUsed/>
    <w:rsid w:val="00F34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4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s219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冨塚 直樹</cp:lastModifiedBy>
  <cp:revision>25</cp:revision>
  <cp:lastPrinted>2022-11-19T08:45:00Z</cp:lastPrinted>
  <dcterms:created xsi:type="dcterms:W3CDTF">2017-05-25T06:12:00Z</dcterms:created>
  <dcterms:modified xsi:type="dcterms:W3CDTF">2022-11-19T08:45:00Z</dcterms:modified>
</cp:coreProperties>
</file>